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6B" w:rsidRDefault="0038076B" w:rsidP="0038076B">
      <w:pPr>
        <w:pStyle w:val="Nadpis1"/>
        <w:spacing w:before="120"/>
        <w:rPr>
          <w:bCs w:val="0"/>
          <w:sz w:val="20"/>
          <w:szCs w:val="20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5"/>
        <w:gridCol w:w="4679"/>
      </w:tblGrid>
      <w:tr w:rsidR="00AC2D0B" w:rsidRPr="00606548" w:rsidTr="00AD0DBD">
        <w:tc>
          <w:tcPr>
            <w:tcW w:w="4955" w:type="dxa"/>
          </w:tcPr>
          <w:p w:rsidR="00AC2D0B" w:rsidRPr="00606548" w:rsidRDefault="00AC2D0B" w:rsidP="00AD0D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548">
              <w:rPr>
                <w:rFonts w:ascii="Arial" w:hAnsi="Arial" w:cs="Arial"/>
                <w:color w:val="000000"/>
                <w:sz w:val="20"/>
                <w:szCs w:val="20"/>
              </w:rPr>
              <w:t>Nákladové středisko: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702206504"/>
                <w:placeholder>
                  <w:docPart w:val="D4FE341EE1DC4F6EA0E006F1DA83744A"/>
                </w:placeholder>
                <w:showingPlcHdr/>
                <w:text/>
              </w:sdtPr>
              <w:sdtEndPr/>
              <w:sdtContent>
                <w:r w:rsidRPr="00606548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Klikněte sem a zadejte text.</w:t>
                </w:r>
              </w:sdtContent>
            </w:sdt>
          </w:p>
        </w:tc>
        <w:tc>
          <w:tcPr>
            <w:tcW w:w="4679" w:type="dxa"/>
          </w:tcPr>
          <w:p w:rsidR="00AC2D0B" w:rsidRPr="00606548" w:rsidRDefault="00AC2D0B" w:rsidP="00AD0D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548">
              <w:rPr>
                <w:rFonts w:ascii="Arial" w:hAnsi="Arial" w:cs="Arial"/>
                <w:color w:val="000000"/>
                <w:sz w:val="20"/>
                <w:szCs w:val="20"/>
              </w:rPr>
              <w:t>Zdroj: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884397265"/>
                <w:placeholder>
                  <w:docPart w:val="4206FE247F7C4CB38E5677A223271874"/>
                </w:placeholder>
                <w:showingPlcHdr/>
                <w:text/>
              </w:sdtPr>
              <w:sdtEndPr/>
              <w:sdtContent>
                <w:r w:rsidRPr="00606548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Klikněte sem a zadejte text.</w:t>
                </w:r>
              </w:sdtContent>
            </w:sdt>
          </w:p>
        </w:tc>
      </w:tr>
      <w:tr w:rsidR="00AC2D0B" w:rsidRPr="00606548" w:rsidTr="00AD0DBD">
        <w:tc>
          <w:tcPr>
            <w:tcW w:w="4955" w:type="dxa"/>
          </w:tcPr>
          <w:p w:rsidR="00AC2D0B" w:rsidRPr="00606548" w:rsidRDefault="00AC2D0B" w:rsidP="00AD0DBD">
            <w:pPr>
              <w:rPr>
                <w:rFonts w:ascii="Arial" w:hAnsi="Arial" w:cs="Arial"/>
                <w:sz w:val="20"/>
                <w:szCs w:val="20"/>
              </w:rPr>
            </w:pPr>
            <w:r w:rsidRPr="00606548">
              <w:rPr>
                <w:rFonts w:ascii="Arial" w:hAnsi="Arial" w:cs="Arial"/>
                <w:color w:val="000000"/>
                <w:sz w:val="20"/>
                <w:szCs w:val="20"/>
              </w:rPr>
              <w:t>Prvek SPP: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02093660"/>
                <w:placeholder>
                  <w:docPart w:val="85C1FF8A6C464B92AFA0873D126FAD32"/>
                </w:placeholder>
                <w:showingPlcHdr/>
                <w:text/>
              </w:sdtPr>
              <w:sdtEndPr/>
              <w:sdtContent>
                <w:r w:rsidRPr="00606548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Klikněte sem a zadejte text.</w:t>
                </w:r>
              </w:sdtContent>
            </w:sdt>
          </w:p>
        </w:tc>
        <w:tc>
          <w:tcPr>
            <w:tcW w:w="4679" w:type="dxa"/>
          </w:tcPr>
          <w:p w:rsidR="00AC2D0B" w:rsidRPr="00606548" w:rsidRDefault="00AC2D0B" w:rsidP="006F72B5">
            <w:pPr>
              <w:rPr>
                <w:rFonts w:ascii="Arial" w:hAnsi="Arial" w:cs="Arial"/>
                <w:sz w:val="20"/>
                <w:szCs w:val="20"/>
              </w:rPr>
            </w:pPr>
            <w:r w:rsidRPr="00606548">
              <w:rPr>
                <w:rFonts w:ascii="Arial" w:hAnsi="Arial" w:cs="Arial"/>
                <w:color w:val="000000"/>
                <w:sz w:val="20"/>
                <w:szCs w:val="20"/>
              </w:rPr>
              <w:t xml:space="preserve">Osobní číslo: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72664747"/>
                <w:placeholder>
                  <w:docPart w:val="8107A9B03B1E4C50A35E74B7F8BFE299"/>
                </w:placeholder>
                <w:showingPlcHdr/>
                <w:text/>
              </w:sdtPr>
              <w:sdtEndPr/>
              <w:sdtContent>
                <w:r w:rsidRPr="00606548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Klikněte sem a zadejte text.</w:t>
                </w:r>
              </w:sdtContent>
            </w:sdt>
          </w:p>
        </w:tc>
      </w:tr>
      <w:tr w:rsidR="00AC2D0B" w:rsidRPr="00606548" w:rsidTr="00AD0DBD">
        <w:tc>
          <w:tcPr>
            <w:tcW w:w="4955" w:type="dxa"/>
          </w:tcPr>
          <w:p w:rsidR="00AC2D0B" w:rsidRPr="00606548" w:rsidRDefault="006F72B5" w:rsidP="00AD0D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Dohoda číslo</w:t>
            </w:r>
            <w:r w:rsidR="00AC2D0B" w:rsidRPr="00606548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239471695"/>
                <w:placeholder>
                  <w:docPart w:val="6074DD8037F54F52A617FC1EAA4259C2"/>
                </w:placeholder>
                <w:showingPlcHdr/>
                <w:text/>
              </w:sdtPr>
              <w:sdtEndPr/>
              <w:sdtContent>
                <w:r w:rsidR="00AC2D0B" w:rsidRPr="00606548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Klikněte sem a zadejte text.</w:t>
                </w:r>
              </w:sdtContent>
            </w:sdt>
          </w:p>
        </w:tc>
        <w:tc>
          <w:tcPr>
            <w:tcW w:w="4679" w:type="dxa"/>
          </w:tcPr>
          <w:p w:rsidR="00AC2D0B" w:rsidRPr="00606548" w:rsidRDefault="00AC2D0B" w:rsidP="00AC2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548">
              <w:rPr>
                <w:rFonts w:ascii="Arial" w:hAnsi="Arial" w:cs="Arial"/>
                <w:color w:val="000000"/>
                <w:sz w:val="20"/>
                <w:szCs w:val="20"/>
              </w:rPr>
              <w:t xml:space="preserve">Způsob výplaty: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315292916"/>
                <w:placeholder>
                  <w:docPart w:val="FB1B6E5070AC42C3A3D9019001E6FCD8"/>
                </w:placeholder>
                <w:showingPlcHdr/>
                <w:comboBox>
                  <w:listItem w:value="Zvolte položku."/>
                  <w:listItem w:displayText="pokladnou" w:value="pokladnou"/>
                  <w:listItem w:displayText="složenkou" w:value="složenkou"/>
                  <w:listItem w:displayText="na účet" w:value="na účet"/>
                </w:comboBox>
              </w:sdtPr>
              <w:sdtEndPr/>
              <w:sdtContent>
                <w:r w:rsidRPr="00606548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Zvolte položku.</w:t>
                </w:r>
              </w:sdtContent>
            </w:sdt>
          </w:p>
        </w:tc>
      </w:tr>
    </w:tbl>
    <w:p w:rsidR="00AC2D0B" w:rsidRPr="00AC2D0B" w:rsidRDefault="00AC2D0B" w:rsidP="00AC2D0B"/>
    <w:p w:rsidR="000A06FB" w:rsidRDefault="000A06FB" w:rsidP="000A06FB">
      <w:pPr>
        <w:tabs>
          <w:tab w:val="left" w:pos="568"/>
        </w:tabs>
        <w:spacing w:line="239" w:lineRule="auto"/>
        <w:jc w:val="both"/>
        <w:rPr>
          <w:rFonts w:ascii="Arial" w:eastAsia="Arial" w:hAnsi="Arial"/>
          <w:b/>
          <w:sz w:val="20"/>
          <w:szCs w:val="20"/>
        </w:rPr>
      </w:pPr>
      <w:r w:rsidRPr="000A06FB">
        <w:rPr>
          <w:rFonts w:ascii="Arial" w:eastAsia="Arial" w:hAnsi="Arial"/>
          <w:b/>
          <w:sz w:val="20"/>
          <w:szCs w:val="20"/>
        </w:rPr>
        <w:t>Mendelova univerzita v</w:t>
      </w:r>
      <w:r w:rsidR="00773FD3">
        <w:rPr>
          <w:rFonts w:ascii="Arial" w:eastAsia="Arial" w:hAnsi="Arial"/>
          <w:b/>
          <w:sz w:val="20"/>
          <w:szCs w:val="20"/>
        </w:rPr>
        <w:t> </w:t>
      </w:r>
      <w:r w:rsidRPr="000A06FB">
        <w:rPr>
          <w:rFonts w:ascii="Arial" w:eastAsia="Arial" w:hAnsi="Arial"/>
          <w:b/>
          <w:sz w:val="20"/>
          <w:szCs w:val="20"/>
        </w:rPr>
        <w:t>Brně</w:t>
      </w:r>
    </w:p>
    <w:p w:rsidR="00773FD3" w:rsidRPr="00773FD3" w:rsidRDefault="00773FD3" w:rsidP="00773FD3">
      <w:pPr>
        <w:spacing w:line="239" w:lineRule="auto"/>
        <w:jc w:val="both"/>
        <w:rPr>
          <w:rFonts w:ascii="Arial" w:eastAsia="Arial" w:hAnsi="Arial"/>
          <w:sz w:val="20"/>
          <w:szCs w:val="20"/>
        </w:rPr>
      </w:pPr>
      <w:r w:rsidRPr="000A06FB">
        <w:rPr>
          <w:rFonts w:ascii="Arial" w:eastAsia="Arial" w:hAnsi="Arial"/>
          <w:sz w:val="20"/>
          <w:szCs w:val="20"/>
        </w:rPr>
        <w:t>IČ: 62156489</w:t>
      </w:r>
    </w:p>
    <w:p w:rsidR="000A06FB" w:rsidRPr="000A06FB" w:rsidRDefault="000A06FB" w:rsidP="000A06FB">
      <w:pPr>
        <w:spacing w:line="4" w:lineRule="exact"/>
        <w:rPr>
          <w:rFonts w:ascii="Arial" w:eastAsia="Arial" w:hAnsi="Arial"/>
          <w:b/>
          <w:sz w:val="20"/>
          <w:szCs w:val="20"/>
        </w:rPr>
      </w:pPr>
    </w:p>
    <w:p w:rsidR="000A06FB" w:rsidRPr="000A06FB" w:rsidRDefault="000A06FB" w:rsidP="000A06FB">
      <w:pPr>
        <w:pStyle w:val="Prosttext"/>
        <w:ind w:firstLine="0"/>
        <w:jc w:val="left"/>
        <w:rPr>
          <w:rFonts w:ascii="Arial" w:hAnsi="Arial" w:cs="Arial"/>
        </w:rPr>
      </w:pPr>
      <w:r w:rsidRPr="000A06FB">
        <w:rPr>
          <w:rFonts w:ascii="Arial" w:hAnsi="Arial" w:cs="Arial"/>
        </w:rPr>
        <w:t>Zemědělská 1665/1, 613 00 Brno</w:t>
      </w:r>
    </w:p>
    <w:p w:rsidR="000A06FB" w:rsidRPr="000A06FB" w:rsidRDefault="000A06FB" w:rsidP="000A06FB">
      <w:pPr>
        <w:spacing w:line="7" w:lineRule="exact"/>
        <w:rPr>
          <w:rFonts w:ascii="Arial" w:eastAsia="Arial" w:hAnsi="Arial"/>
          <w:b/>
          <w:sz w:val="20"/>
          <w:szCs w:val="20"/>
        </w:rPr>
      </w:pPr>
    </w:p>
    <w:p w:rsidR="000A06FB" w:rsidRPr="000A06FB" w:rsidRDefault="000A06FB" w:rsidP="000A06FB">
      <w:pPr>
        <w:spacing w:line="322" w:lineRule="auto"/>
        <w:ind w:right="6940"/>
        <w:jc w:val="both"/>
        <w:rPr>
          <w:rFonts w:ascii="Arial" w:eastAsia="Arial" w:hAnsi="Arial"/>
          <w:sz w:val="20"/>
          <w:szCs w:val="20"/>
        </w:rPr>
      </w:pPr>
      <w:r w:rsidRPr="000A06FB">
        <w:rPr>
          <w:rFonts w:ascii="Arial" w:eastAsia="Arial" w:hAnsi="Arial"/>
          <w:sz w:val="20"/>
          <w:szCs w:val="20"/>
        </w:rPr>
        <w:t xml:space="preserve">(dále jen „zaměstnavatel“) </w:t>
      </w:r>
    </w:p>
    <w:p w:rsidR="000A06FB" w:rsidRDefault="000A06FB">
      <w:pPr>
        <w:tabs>
          <w:tab w:val="left" w:leader="dot" w:pos="5265"/>
          <w:tab w:val="left" w:leader="dot" w:pos="9356"/>
        </w:tabs>
        <w:rPr>
          <w:rFonts w:ascii="Arial" w:hAnsi="Arial" w:cs="Arial"/>
          <w:sz w:val="20"/>
          <w:szCs w:val="20"/>
        </w:rPr>
      </w:pPr>
    </w:p>
    <w:p w:rsidR="004E1891" w:rsidRPr="0038076B" w:rsidRDefault="00DC7223">
      <w:pPr>
        <w:tabs>
          <w:tab w:val="left" w:leader="dot" w:pos="5265"/>
          <w:tab w:val="left" w:leader="dot" w:pos="9356"/>
        </w:tabs>
        <w:rPr>
          <w:rFonts w:ascii="Arial" w:hAnsi="Arial" w:cs="Arial"/>
          <w:sz w:val="20"/>
          <w:szCs w:val="20"/>
        </w:rPr>
      </w:pPr>
      <w:r w:rsidRPr="0038076B">
        <w:rPr>
          <w:rFonts w:ascii="Arial" w:hAnsi="Arial" w:cs="Arial"/>
          <w:sz w:val="20"/>
          <w:szCs w:val="20"/>
        </w:rPr>
        <w:t xml:space="preserve">a </w:t>
      </w:r>
    </w:p>
    <w:p w:rsidR="004E1891" w:rsidRPr="0038076B" w:rsidRDefault="004E1891">
      <w:pPr>
        <w:tabs>
          <w:tab w:val="left" w:leader="dot" w:pos="5265"/>
          <w:tab w:val="left" w:leader="dot" w:pos="9356"/>
        </w:tabs>
        <w:rPr>
          <w:rFonts w:ascii="Arial" w:hAnsi="Arial" w:cs="Arial"/>
          <w:sz w:val="20"/>
          <w:szCs w:val="20"/>
        </w:rPr>
      </w:pPr>
    </w:p>
    <w:p w:rsidR="00DC7223" w:rsidRPr="00AC2D0B" w:rsidRDefault="004A639D" w:rsidP="00AC2D0B">
      <w:pPr>
        <w:tabs>
          <w:tab w:val="left" w:leader="dot" w:pos="526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41673036"/>
          <w:placeholder>
            <w:docPart w:val="B5D35DFE3A9E4CB5AECF83502AEEA3F8"/>
          </w:placeholder>
          <w:showingPlcHdr/>
          <w:comboBox>
            <w:listItem w:value="Zvolte položku."/>
            <w:listItem w:displayText="pan" w:value="pan"/>
            <w:listItem w:displayText="paní" w:value="paní"/>
          </w:comboBox>
        </w:sdtPr>
        <w:sdtEndPr/>
        <w:sdtContent>
          <w:r w:rsidR="00AC2D0B" w:rsidRPr="00AC2D0B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DC7223" w:rsidRPr="00AC2D0B">
        <w:rPr>
          <w:rFonts w:ascii="Arial" w:hAnsi="Arial" w:cs="Arial"/>
          <w:sz w:val="20"/>
          <w:szCs w:val="20"/>
        </w:rPr>
        <w:t xml:space="preserve"> </w:t>
      </w:r>
    </w:p>
    <w:p w:rsidR="00DC7223" w:rsidRPr="0038076B" w:rsidRDefault="004A639D" w:rsidP="00AC2D0B">
      <w:pPr>
        <w:tabs>
          <w:tab w:val="left" w:leader="dot" w:pos="523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27560631"/>
          <w:placeholder>
            <w:docPart w:val="6FFDACE9CC1B4667AE64FE281086F234"/>
          </w:placeholder>
          <w:showingPlcHdr/>
          <w:text/>
        </w:sdtPr>
        <w:sdtEndPr/>
        <w:sdtContent>
          <w:r w:rsidR="0038076B" w:rsidRPr="0038076B">
            <w:rPr>
              <w:rStyle w:val="Zstupntext"/>
              <w:rFonts w:ascii="Arial" w:hAnsi="Arial" w:cs="Arial"/>
              <w:sz w:val="20"/>
              <w:szCs w:val="20"/>
            </w:rPr>
            <w:t>Klikněte sem a zadejte jméno</w:t>
          </w:r>
          <w:r w:rsidR="00AC2D0B">
            <w:rPr>
              <w:rStyle w:val="Zstupntext"/>
              <w:rFonts w:ascii="Arial" w:hAnsi="Arial" w:cs="Arial"/>
              <w:sz w:val="20"/>
              <w:szCs w:val="20"/>
            </w:rPr>
            <w:t>, příjmení a titul</w:t>
          </w:r>
          <w:r w:rsidR="0038076B" w:rsidRPr="0038076B">
            <w:rPr>
              <w:rStyle w:val="Zstupntext"/>
              <w:rFonts w:ascii="Arial" w:hAnsi="Arial" w:cs="Arial"/>
              <w:sz w:val="20"/>
              <w:szCs w:val="20"/>
            </w:rPr>
            <w:t>.</w:t>
          </w:r>
        </w:sdtContent>
      </w:sdt>
    </w:p>
    <w:p w:rsidR="00DC7223" w:rsidRPr="0038076B" w:rsidRDefault="00DC7223" w:rsidP="00AC2D0B">
      <w:pPr>
        <w:tabs>
          <w:tab w:val="left" w:leader="dot" w:pos="7938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 w:rsidRPr="0038076B">
        <w:rPr>
          <w:rFonts w:ascii="Arial" w:hAnsi="Arial" w:cs="Arial"/>
          <w:sz w:val="20"/>
          <w:szCs w:val="20"/>
        </w:rPr>
        <w:t>trvale bytem</w:t>
      </w:r>
      <w:r w:rsidR="000F1895" w:rsidRPr="0038076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476145136"/>
          <w:placeholder>
            <w:docPart w:val="ED62A5B76C354D4A95688F5487181383"/>
          </w:placeholder>
          <w:showingPlcHdr/>
          <w:text/>
        </w:sdtPr>
        <w:sdtEndPr/>
        <w:sdtContent>
          <w:r w:rsidR="0038076B" w:rsidRPr="0038076B">
            <w:rPr>
              <w:rStyle w:val="Zstupntext"/>
              <w:rFonts w:ascii="Arial" w:hAnsi="Arial" w:cs="Arial"/>
              <w:sz w:val="20"/>
              <w:szCs w:val="20"/>
            </w:rPr>
            <w:t>Klikněte sem a zadejte text.</w:t>
          </w:r>
        </w:sdtContent>
      </w:sdt>
      <w:r w:rsidR="0038076B" w:rsidRPr="0038076B">
        <w:rPr>
          <w:rFonts w:ascii="Arial" w:hAnsi="Arial" w:cs="Arial"/>
          <w:sz w:val="20"/>
          <w:szCs w:val="20"/>
        </w:rPr>
        <w:t xml:space="preserve">  </w:t>
      </w:r>
      <w:r w:rsidRPr="0038076B">
        <w:rPr>
          <w:rFonts w:ascii="Arial" w:hAnsi="Arial" w:cs="Arial"/>
          <w:sz w:val="20"/>
          <w:szCs w:val="20"/>
        </w:rPr>
        <w:t>PSČ</w:t>
      </w:r>
      <w:r w:rsidR="00CC5B60" w:rsidRPr="0038076B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3254004"/>
          <w:placeholder>
            <w:docPart w:val="CAAA98350C6B49119B3E620DC74C8CFE"/>
          </w:placeholder>
          <w:showingPlcHdr/>
          <w:text/>
        </w:sdtPr>
        <w:sdtEndPr/>
        <w:sdtContent>
          <w:r w:rsidR="0038076B" w:rsidRPr="0038076B">
            <w:rPr>
              <w:rStyle w:val="Zstupntext"/>
              <w:rFonts w:ascii="Arial" w:hAnsi="Arial" w:cs="Arial"/>
              <w:sz w:val="20"/>
              <w:szCs w:val="20"/>
            </w:rPr>
            <w:t xml:space="preserve">Klikněte </w:t>
          </w:r>
          <w:r w:rsidR="0038076B">
            <w:rPr>
              <w:rStyle w:val="Zstupntext"/>
              <w:rFonts w:ascii="Arial" w:hAnsi="Arial" w:cs="Arial"/>
              <w:sz w:val="20"/>
              <w:szCs w:val="20"/>
            </w:rPr>
            <w:t>sem a zadejte číslo</w:t>
          </w:r>
          <w:r w:rsidR="0038076B" w:rsidRPr="0038076B">
            <w:rPr>
              <w:rStyle w:val="Zstupntext"/>
              <w:rFonts w:ascii="Arial" w:hAnsi="Arial" w:cs="Arial"/>
              <w:sz w:val="20"/>
              <w:szCs w:val="20"/>
            </w:rPr>
            <w:t>.</w:t>
          </w:r>
        </w:sdtContent>
      </w:sdt>
    </w:p>
    <w:p w:rsidR="0038076B" w:rsidRPr="00AC2D0B" w:rsidRDefault="004A639D" w:rsidP="00AC2D0B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96371552"/>
          <w:placeholder>
            <w:docPart w:val="CE2C5D55B3E24FE3A52C1C22AE820F91"/>
          </w:placeholder>
          <w:showingPlcHdr/>
          <w:comboBox>
            <w:listItem w:value="Zvolte položku."/>
            <w:listItem w:displayText="narozen" w:value="narozen"/>
            <w:listItem w:displayText="narozena  " w:value="narozena  "/>
          </w:comboBox>
        </w:sdtPr>
        <w:sdtEndPr/>
        <w:sdtContent>
          <w:r w:rsidR="00AC2D0B" w:rsidRPr="00AC2D0B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6F72B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31406687"/>
          <w:placeholder>
            <w:docPart w:val="594FC01B1C0F46CCB93E46B924584E6B"/>
          </w:placeholder>
          <w:showingPlcHdr/>
          <w:text/>
        </w:sdtPr>
        <w:sdtEndPr/>
        <w:sdtContent>
          <w:r w:rsidR="0038076B" w:rsidRPr="00AC2D0B">
            <w:rPr>
              <w:rStyle w:val="Zstupntext"/>
              <w:rFonts w:ascii="Arial" w:hAnsi="Arial" w:cs="Arial"/>
              <w:sz w:val="20"/>
              <w:szCs w:val="20"/>
            </w:rPr>
            <w:t xml:space="preserve">Klikněte sem a zadejte </w:t>
          </w:r>
          <w:r w:rsidR="00606548" w:rsidRPr="00AC2D0B">
            <w:rPr>
              <w:rStyle w:val="Zstupntext"/>
              <w:rFonts w:ascii="Arial" w:hAnsi="Arial" w:cs="Arial"/>
              <w:sz w:val="20"/>
              <w:szCs w:val="20"/>
            </w:rPr>
            <w:t>datum.</w:t>
          </w:r>
        </w:sdtContent>
      </w:sdt>
    </w:p>
    <w:p w:rsidR="00565B69" w:rsidRPr="0038076B" w:rsidRDefault="00565B69" w:rsidP="00AC2D0B">
      <w:pPr>
        <w:spacing w:line="276" w:lineRule="auto"/>
        <w:rPr>
          <w:rFonts w:ascii="Arial" w:hAnsi="Arial" w:cs="Arial"/>
          <w:sz w:val="20"/>
          <w:szCs w:val="20"/>
        </w:rPr>
      </w:pPr>
      <w:r w:rsidRPr="0038076B">
        <w:rPr>
          <w:rFonts w:ascii="Arial" w:hAnsi="Arial" w:cs="Arial"/>
          <w:sz w:val="20"/>
          <w:szCs w:val="20"/>
        </w:rPr>
        <w:t xml:space="preserve">(dále jen </w:t>
      </w:r>
      <w:r w:rsidR="00773FD3">
        <w:rPr>
          <w:rFonts w:ascii="Arial" w:hAnsi="Arial" w:cs="Arial"/>
          <w:sz w:val="20"/>
          <w:szCs w:val="20"/>
        </w:rPr>
        <w:t>„</w:t>
      </w:r>
      <w:r w:rsidRPr="0038076B">
        <w:rPr>
          <w:rFonts w:ascii="Arial" w:hAnsi="Arial" w:cs="Arial"/>
          <w:sz w:val="20"/>
          <w:szCs w:val="20"/>
        </w:rPr>
        <w:t>zaměstnanec</w:t>
      </w:r>
      <w:r w:rsidR="00773FD3">
        <w:rPr>
          <w:rFonts w:ascii="Arial" w:hAnsi="Arial" w:cs="Arial"/>
          <w:sz w:val="20"/>
          <w:szCs w:val="20"/>
        </w:rPr>
        <w:t>“</w:t>
      </w:r>
      <w:r w:rsidRPr="0038076B">
        <w:rPr>
          <w:rFonts w:ascii="Arial" w:hAnsi="Arial" w:cs="Arial"/>
          <w:sz w:val="20"/>
          <w:szCs w:val="20"/>
        </w:rPr>
        <w:t xml:space="preserve">) </w:t>
      </w:r>
    </w:p>
    <w:p w:rsidR="00565B69" w:rsidRPr="0038076B" w:rsidRDefault="00565B69">
      <w:pPr>
        <w:rPr>
          <w:rFonts w:ascii="Arial" w:hAnsi="Arial" w:cs="Arial"/>
          <w:sz w:val="20"/>
          <w:szCs w:val="20"/>
        </w:rPr>
      </w:pPr>
    </w:p>
    <w:p w:rsidR="00DC7223" w:rsidRPr="0038076B" w:rsidRDefault="00DC7223">
      <w:pPr>
        <w:rPr>
          <w:rFonts w:ascii="Arial" w:hAnsi="Arial" w:cs="Arial"/>
          <w:sz w:val="20"/>
          <w:szCs w:val="20"/>
        </w:rPr>
      </w:pPr>
      <w:r w:rsidRPr="0038076B">
        <w:rPr>
          <w:rFonts w:ascii="Arial" w:hAnsi="Arial" w:cs="Arial"/>
          <w:sz w:val="20"/>
          <w:szCs w:val="20"/>
        </w:rPr>
        <w:t xml:space="preserve">uzavírají podle </w:t>
      </w:r>
      <w:r w:rsidR="00C66746" w:rsidRPr="0038076B">
        <w:rPr>
          <w:rFonts w:ascii="Arial" w:hAnsi="Arial" w:cs="Arial"/>
          <w:sz w:val="20"/>
          <w:szCs w:val="20"/>
        </w:rPr>
        <w:t xml:space="preserve">ustanovení </w:t>
      </w:r>
      <w:r w:rsidRPr="0038076B">
        <w:rPr>
          <w:rFonts w:ascii="Arial" w:hAnsi="Arial" w:cs="Arial"/>
          <w:sz w:val="20"/>
          <w:szCs w:val="20"/>
        </w:rPr>
        <w:t>§ 74 a</w:t>
      </w:r>
      <w:r w:rsidR="00C66746" w:rsidRPr="0038076B">
        <w:rPr>
          <w:rFonts w:ascii="Arial" w:hAnsi="Arial" w:cs="Arial"/>
          <w:sz w:val="20"/>
          <w:szCs w:val="20"/>
        </w:rPr>
        <w:t>ž § 77</w:t>
      </w:r>
      <w:r w:rsidRPr="0038076B">
        <w:rPr>
          <w:rFonts w:ascii="Arial" w:hAnsi="Arial" w:cs="Arial"/>
          <w:sz w:val="20"/>
          <w:szCs w:val="20"/>
        </w:rPr>
        <w:t xml:space="preserve"> následujících zákoníku práce tuto</w:t>
      </w:r>
    </w:p>
    <w:p w:rsidR="00DC7223" w:rsidRPr="0038076B" w:rsidRDefault="00DC7223">
      <w:pPr>
        <w:rPr>
          <w:rFonts w:ascii="Arial" w:hAnsi="Arial" w:cs="Arial"/>
          <w:sz w:val="20"/>
          <w:szCs w:val="20"/>
        </w:rPr>
      </w:pPr>
    </w:p>
    <w:p w:rsidR="00DC7223" w:rsidRPr="00AC2D0B" w:rsidRDefault="00DC7223" w:rsidP="0038076B">
      <w:pPr>
        <w:jc w:val="center"/>
        <w:rPr>
          <w:rFonts w:ascii="Arial" w:hAnsi="Arial" w:cs="Arial"/>
          <w:b/>
          <w:sz w:val="20"/>
          <w:szCs w:val="20"/>
        </w:rPr>
      </w:pPr>
      <w:r w:rsidRPr="00AC2D0B">
        <w:rPr>
          <w:rFonts w:ascii="Arial" w:hAnsi="Arial" w:cs="Arial"/>
          <w:b/>
          <w:sz w:val="20"/>
          <w:szCs w:val="20"/>
        </w:rPr>
        <w:t>dohodu o</w:t>
      </w:r>
      <w:r w:rsidR="00DF0040" w:rsidRPr="00AC2D0B">
        <w:rPr>
          <w:rFonts w:ascii="Arial" w:hAnsi="Arial" w:cs="Arial"/>
          <w:b/>
          <w:sz w:val="20"/>
          <w:szCs w:val="20"/>
        </w:rPr>
        <w:t xml:space="preserve"> změně uzavřené </w:t>
      </w:r>
      <w:sdt>
        <w:sdtPr>
          <w:rPr>
            <w:rFonts w:ascii="Arial" w:hAnsi="Arial" w:cs="Arial"/>
            <w:b/>
            <w:sz w:val="20"/>
            <w:szCs w:val="20"/>
          </w:rPr>
          <w:id w:val="-888961107"/>
          <w:placeholder>
            <w:docPart w:val="90E13BB66C33455490547B8D11B63801"/>
          </w:placeholder>
          <w:showingPlcHdr/>
          <w:comboBox>
            <w:listItem w:value="Zvolte položku."/>
            <w:listItem w:displayText="dohody o provedení práce" w:value="dohody o provedení práce"/>
            <w:listItem w:displayText="dohody o pracovní činnosti" w:value="dohody o pracovní činnosti"/>
          </w:comboBox>
        </w:sdtPr>
        <w:sdtEndPr/>
        <w:sdtContent>
          <w:r w:rsidR="00606548" w:rsidRPr="00AC2D0B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</w:p>
    <w:p w:rsidR="00B12FA3" w:rsidRPr="0038076B" w:rsidRDefault="00B12FA3">
      <w:pPr>
        <w:rPr>
          <w:rFonts w:ascii="Arial" w:hAnsi="Arial" w:cs="Arial"/>
          <w:sz w:val="20"/>
          <w:szCs w:val="20"/>
        </w:rPr>
      </w:pPr>
    </w:p>
    <w:p w:rsidR="00DF0040" w:rsidRPr="0038076B" w:rsidRDefault="00DF0040" w:rsidP="00B12FA3">
      <w:pPr>
        <w:numPr>
          <w:ilvl w:val="0"/>
          <w:numId w:val="36"/>
        </w:numPr>
        <w:tabs>
          <w:tab w:val="left" w:leader="dot" w:pos="5670"/>
          <w:tab w:val="left" w:leader="dot" w:pos="9356"/>
        </w:tabs>
        <w:jc w:val="both"/>
        <w:rPr>
          <w:rFonts w:ascii="Arial" w:hAnsi="Arial" w:cs="Arial"/>
          <w:sz w:val="20"/>
          <w:szCs w:val="20"/>
        </w:rPr>
      </w:pPr>
      <w:r w:rsidRPr="00955AFF">
        <w:rPr>
          <w:rFonts w:ascii="Arial" w:hAnsi="Arial" w:cs="Arial"/>
          <w:sz w:val="20"/>
          <w:szCs w:val="20"/>
        </w:rPr>
        <w:t xml:space="preserve">S účinností od  </w:t>
      </w:r>
      <w:sdt>
        <w:sdtPr>
          <w:rPr>
            <w:rFonts w:ascii="Arial" w:hAnsi="Arial" w:cs="Arial"/>
            <w:sz w:val="20"/>
            <w:szCs w:val="20"/>
          </w:rPr>
          <w:id w:val="1050572667"/>
          <w:placeholder>
            <w:docPart w:val="4563C6605E13487190E3C46929269394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55AFF" w:rsidRPr="00955AFF">
            <w:rPr>
              <w:rStyle w:val="Zstupntext"/>
              <w:rFonts w:ascii="Arial" w:hAnsi="Arial" w:cs="Arial"/>
              <w:sz w:val="20"/>
              <w:szCs w:val="20"/>
            </w:rPr>
            <w:t>Klikněte sem a zadejte datum.</w:t>
          </w:r>
        </w:sdtContent>
      </w:sdt>
      <w:r w:rsidR="00955AFF">
        <w:rPr>
          <w:rFonts w:ascii="Arial" w:hAnsi="Arial" w:cs="Arial"/>
          <w:sz w:val="20"/>
          <w:szCs w:val="20"/>
        </w:rPr>
        <w:t xml:space="preserve"> </w:t>
      </w:r>
      <w:r w:rsidRPr="00955AFF">
        <w:rPr>
          <w:rFonts w:ascii="Arial" w:hAnsi="Arial" w:cs="Arial"/>
          <w:sz w:val="20"/>
          <w:szCs w:val="20"/>
        </w:rPr>
        <w:t xml:space="preserve">se </w:t>
      </w:r>
      <w:proofErr w:type="gramStart"/>
      <w:r w:rsidRPr="00955AFF">
        <w:rPr>
          <w:rFonts w:ascii="Arial" w:hAnsi="Arial" w:cs="Arial"/>
          <w:sz w:val="20"/>
          <w:szCs w:val="20"/>
        </w:rPr>
        <w:t>mění</w:t>
      </w:r>
      <w:proofErr w:type="gramEnd"/>
      <w:r w:rsidRPr="00955AFF">
        <w:rPr>
          <w:rFonts w:ascii="Arial" w:hAnsi="Arial" w:cs="Arial"/>
          <w:sz w:val="20"/>
          <w:szCs w:val="20"/>
        </w:rPr>
        <w:t xml:space="preserve"> uzavřená dohoda č.</w:t>
      </w:r>
      <w:r w:rsidR="006F72B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529012051"/>
          <w:placeholder>
            <w:docPart w:val="614F2F5851774D6EA240F8C9CE5E18AC"/>
          </w:placeholder>
          <w:showingPlcHdr/>
          <w:text/>
        </w:sdtPr>
        <w:sdtEndPr/>
        <w:sdtContent>
          <w:proofErr w:type="gramStart"/>
          <w:r w:rsidR="0038076B" w:rsidRPr="00955AFF">
            <w:rPr>
              <w:rStyle w:val="Zstupntext"/>
              <w:rFonts w:ascii="Arial" w:hAnsi="Arial" w:cs="Arial"/>
              <w:sz w:val="20"/>
              <w:szCs w:val="20"/>
            </w:rPr>
            <w:t>Klikněte</w:t>
          </w:r>
          <w:proofErr w:type="gramEnd"/>
          <w:r w:rsidR="0038076B" w:rsidRPr="00955AFF">
            <w:rPr>
              <w:rStyle w:val="Zstupntext"/>
              <w:rFonts w:ascii="Arial" w:hAnsi="Arial" w:cs="Arial"/>
              <w:sz w:val="20"/>
              <w:szCs w:val="20"/>
            </w:rPr>
            <w:t xml:space="preserve"> sem a</w:t>
          </w:r>
          <w:r w:rsidR="0038076B" w:rsidRPr="0038076B">
            <w:rPr>
              <w:rStyle w:val="Zstupntext"/>
              <w:rFonts w:ascii="Arial" w:hAnsi="Arial" w:cs="Arial"/>
              <w:sz w:val="20"/>
              <w:szCs w:val="20"/>
            </w:rPr>
            <w:t xml:space="preserve"> zadejte číslo dohody.</w:t>
          </w:r>
        </w:sdtContent>
      </w:sdt>
      <w:r w:rsidR="00606548">
        <w:rPr>
          <w:rFonts w:ascii="Arial" w:hAnsi="Arial" w:cs="Arial"/>
          <w:sz w:val="20"/>
          <w:szCs w:val="20"/>
        </w:rPr>
        <w:t xml:space="preserve"> </w:t>
      </w:r>
      <w:r w:rsidRPr="0038076B">
        <w:rPr>
          <w:rFonts w:ascii="Arial" w:hAnsi="Arial" w:cs="Arial"/>
          <w:sz w:val="20"/>
          <w:szCs w:val="20"/>
        </w:rPr>
        <w:t xml:space="preserve">takto:  </w:t>
      </w:r>
      <w:sdt>
        <w:sdtPr>
          <w:rPr>
            <w:rFonts w:ascii="Arial" w:hAnsi="Arial" w:cs="Arial"/>
            <w:sz w:val="20"/>
            <w:szCs w:val="20"/>
          </w:rPr>
          <w:id w:val="-396907474"/>
          <w:placeholder>
            <w:docPart w:val="84BF2907885D45059B68DBAC4E829AEE"/>
          </w:placeholder>
          <w:showingPlcHdr/>
          <w:text/>
        </w:sdtPr>
        <w:sdtEndPr/>
        <w:sdtContent>
          <w:r w:rsidR="0038076B" w:rsidRPr="0038076B">
            <w:rPr>
              <w:rStyle w:val="Zstupntext"/>
              <w:rFonts w:ascii="Arial" w:hAnsi="Arial" w:cs="Arial"/>
              <w:sz w:val="20"/>
              <w:szCs w:val="20"/>
            </w:rPr>
            <w:t>Klikněte sem a zadejte text.</w:t>
          </w:r>
        </w:sdtContent>
      </w:sdt>
    </w:p>
    <w:p w:rsidR="00DC7223" w:rsidRPr="00AC2D0B" w:rsidRDefault="00B12FA3" w:rsidP="00AC2D0B">
      <w:pPr>
        <w:numPr>
          <w:ilvl w:val="0"/>
          <w:numId w:val="36"/>
        </w:numPr>
        <w:tabs>
          <w:tab w:val="num" w:pos="540"/>
          <w:tab w:val="left" w:leader="dot" w:pos="2552"/>
          <w:tab w:val="left" w:leader="dot" w:pos="5670"/>
          <w:tab w:val="left" w:leader="dot" w:pos="9356"/>
        </w:tabs>
        <w:rPr>
          <w:rFonts w:ascii="Arial" w:hAnsi="Arial" w:cs="Arial"/>
          <w:sz w:val="20"/>
          <w:szCs w:val="20"/>
        </w:rPr>
      </w:pPr>
      <w:r w:rsidRPr="00AC2D0B">
        <w:rPr>
          <w:rFonts w:ascii="Arial" w:hAnsi="Arial" w:cs="Arial"/>
          <w:sz w:val="20"/>
          <w:szCs w:val="20"/>
        </w:rPr>
        <w:t xml:space="preserve">Ostatní ustanovení uzavřené </w:t>
      </w:r>
      <w:sdt>
        <w:sdtPr>
          <w:rPr>
            <w:rFonts w:ascii="Arial" w:hAnsi="Arial" w:cs="Arial"/>
            <w:sz w:val="20"/>
            <w:szCs w:val="20"/>
          </w:rPr>
          <w:id w:val="1549185024"/>
          <w:placeholder>
            <w:docPart w:val="BAF9D34657764BB09AD9F275D3A79730"/>
          </w:placeholder>
          <w:showingPlcHdr/>
          <w:comboBox>
            <w:listItem w:value="Zvolte položku."/>
            <w:listItem w:displayText="dohody o provedení práce" w:value="dohody o provedení práce"/>
            <w:listItem w:displayText="dohody o pracovní činnosti" w:value="dohody o pracovní činnosti"/>
          </w:comboBox>
        </w:sdtPr>
        <w:sdtEndPr/>
        <w:sdtContent>
          <w:r w:rsidR="00AC2D0B" w:rsidRPr="00AC2D0B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AC2D0B" w:rsidRPr="00AC2D0B">
        <w:rPr>
          <w:rFonts w:ascii="Arial" w:hAnsi="Arial" w:cs="Arial"/>
          <w:sz w:val="20"/>
          <w:szCs w:val="20"/>
        </w:rPr>
        <w:t xml:space="preserve"> </w:t>
      </w:r>
      <w:r w:rsidRPr="00AC2D0B">
        <w:rPr>
          <w:rFonts w:ascii="Arial" w:hAnsi="Arial" w:cs="Arial"/>
          <w:sz w:val="20"/>
          <w:szCs w:val="20"/>
        </w:rPr>
        <w:t xml:space="preserve">se nemění.  </w:t>
      </w:r>
    </w:p>
    <w:p w:rsidR="00DC7223" w:rsidRPr="0038076B" w:rsidRDefault="00DC7223" w:rsidP="00AC2D0B">
      <w:pPr>
        <w:numPr>
          <w:ilvl w:val="0"/>
          <w:numId w:val="36"/>
        </w:numPr>
        <w:tabs>
          <w:tab w:val="num" w:pos="540"/>
          <w:tab w:val="left" w:leader="dot" w:pos="2552"/>
          <w:tab w:val="left" w:leader="dot" w:pos="5670"/>
          <w:tab w:val="left" w:leader="dot" w:pos="9356"/>
        </w:tabs>
        <w:rPr>
          <w:rFonts w:ascii="Arial" w:hAnsi="Arial" w:cs="Arial"/>
          <w:sz w:val="20"/>
          <w:szCs w:val="20"/>
        </w:rPr>
      </w:pPr>
      <w:r w:rsidRPr="0038076B">
        <w:rPr>
          <w:rFonts w:ascii="Arial" w:hAnsi="Arial" w:cs="Arial"/>
          <w:sz w:val="20"/>
          <w:szCs w:val="20"/>
        </w:rPr>
        <w:t>Tato dohoda byla sepsána ve třech vyhotoveních, z nichž jedno převzal zaměstnanec a dvě zaměstnavatel.</w:t>
      </w:r>
    </w:p>
    <w:p w:rsidR="00B12FA3" w:rsidRPr="0038076B" w:rsidRDefault="00B12FA3" w:rsidP="00B12FA3">
      <w:pPr>
        <w:tabs>
          <w:tab w:val="num" w:pos="540"/>
          <w:tab w:val="left" w:leader="dot" w:pos="2552"/>
          <w:tab w:val="left" w:leader="dot" w:pos="5670"/>
          <w:tab w:val="left" w:leader="dot" w:pos="9356"/>
        </w:tabs>
        <w:spacing w:after="120"/>
        <w:rPr>
          <w:rFonts w:ascii="Arial" w:hAnsi="Arial" w:cs="Arial"/>
          <w:sz w:val="20"/>
          <w:szCs w:val="20"/>
        </w:rPr>
      </w:pPr>
    </w:p>
    <w:p w:rsidR="00A66EC7" w:rsidRDefault="00A66EC7" w:rsidP="0038076B">
      <w:pPr>
        <w:rPr>
          <w:rFonts w:ascii="Arial" w:hAnsi="Arial" w:cs="Arial"/>
          <w:sz w:val="20"/>
          <w:szCs w:val="20"/>
        </w:rPr>
      </w:pPr>
    </w:p>
    <w:p w:rsidR="0038076B" w:rsidRDefault="0038076B" w:rsidP="0038076B">
      <w:pPr>
        <w:rPr>
          <w:rFonts w:ascii="Arial" w:hAnsi="Arial" w:cs="Arial"/>
          <w:color w:val="000000"/>
          <w:sz w:val="20"/>
          <w:szCs w:val="20"/>
        </w:rPr>
      </w:pPr>
      <w:r w:rsidRPr="0038076B">
        <w:rPr>
          <w:rFonts w:ascii="Arial" w:hAnsi="Arial" w:cs="Arial"/>
          <w:color w:val="000000"/>
          <w:sz w:val="20"/>
          <w:szCs w:val="20"/>
        </w:rPr>
        <w:t xml:space="preserve">Návrh podává: </w:t>
      </w:r>
    </w:p>
    <w:p w:rsidR="00A66EC7" w:rsidRDefault="00A66EC7" w:rsidP="0038076B">
      <w:pPr>
        <w:rPr>
          <w:rFonts w:ascii="Arial" w:hAnsi="Arial" w:cs="Arial"/>
          <w:color w:val="000000"/>
          <w:sz w:val="20"/>
          <w:szCs w:val="20"/>
        </w:rPr>
      </w:pPr>
    </w:p>
    <w:p w:rsidR="00A66EC7" w:rsidRDefault="00A66EC7" w:rsidP="00A66EC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8076B">
        <w:rPr>
          <w:rFonts w:ascii="Arial" w:hAnsi="Arial" w:cs="Arial"/>
          <w:color w:val="000000"/>
          <w:sz w:val="20"/>
          <w:szCs w:val="20"/>
        </w:rPr>
        <w:t>V </w:t>
      </w:r>
      <w:sdt>
        <w:sdtPr>
          <w:rPr>
            <w:rFonts w:ascii="Arial" w:hAnsi="Arial" w:cs="Arial"/>
            <w:sz w:val="20"/>
            <w:szCs w:val="20"/>
          </w:rPr>
          <w:id w:val="1458989700"/>
          <w:placeholder>
            <w:docPart w:val="A15344A006CD4AAF8DD9FFE96472BEAF"/>
          </w:placeholder>
          <w:showingPlcHdr/>
          <w:text/>
        </w:sdtPr>
        <w:sdtEndPr/>
        <w:sdtContent>
          <w:r w:rsidR="00955AFF">
            <w:rPr>
              <w:rStyle w:val="Zstupntext"/>
              <w:rFonts w:ascii="Arial" w:hAnsi="Arial" w:cs="Arial"/>
              <w:sz w:val="20"/>
              <w:szCs w:val="20"/>
            </w:rPr>
            <w:t>Z</w:t>
          </w:r>
          <w:r w:rsidR="00955AFF" w:rsidRPr="0038076B">
            <w:rPr>
              <w:rStyle w:val="Zstupntext"/>
              <w:rFonts w:ascii="Arial" w:hAnsi="Arial" w:cs="Arial"/>
              <w:sz w:val="20"/>
              <w:szCs w:val="20"/>
            </w:rPr>
            <w:t xml:space="preserve">adejte </w:t>
          </w:r>
          <w:r w:rsidR="00955AFF">
            <w:rPr>
              <w:rStyle w:val="Zstupntext"/>
              <w:rFonts w:ascii="Arial" w:hAnsi="Arial" w:cs="Arial"/>
              <w:sz w:val="20"/>
              <w:szCs w:val="20"/>
            </w:rPr>
            <w:t>místo</w:t>
          </w:r>
          <w:r w:rsidR="00955AFF" w:rsidRPr="0038076B">
            <w:rPr>
              <w:rStyle w:val="Zstupntext"/>
              <w:rFonts w:ascii="Arial" w:hAnsi="Arial" w:cs="Arial"/>
              <w:sz w:val="20"/>
              <w:szCs w:val="20"/>
            </w:rPr>
            <w:t>.</w:t>
          </w:r>
        </w:sdtContent>
      </w:sdt>
      <w:r w:rsidR="00955AFF">
        <w:rPr>
          <w:rFonts w:ascii="Arial" w:hAnsi="Arial" w:cs="Arial"/>
          <w:sz w:val="20"/>
          <w:szCs w:val="20"/>
        </w:rPr>
        <w:t xml:space="preserve"> </w:t>
      </w:r>
      <w:r w:rsidRPr="0038076B">
        <w:rPr>
          <w:rFonts w:ascii="Arial" w:hAnsi="Arial" w:cs="Arial"/>
          <w:color w:val="000000"/>
          <w:sz w:val="20"/>
          <w:szCs w:val="20"/>
        </w:rPr>
        <w:t xml:space="preserve">dne </w:t>
      </w:r>
      <w:sdt>
        <w:sdtPr>
          <w:rPr>
            <w:rFonts w:ascii="Arial" w:hAnsi="Arial" w:cs="Arial"/>
            <w:sz w:val="20"/>
            <w:szCs w:val="20"/>
          </w:rPr>
          <w:id w:val="876732301"/>
          <w:placeholder>
            <w:docPart w:val="075D7930A3814B3DAE6867422BA283A1"/>
          </w:placeholder>
          <w:showingPlcHdr/>
          <w:text/>
        </w:sdtPr>
        <w:sdtEndPr/>
        <w:sdtContent>
          <w:r w:rsidR="00955AFF">
            <w:rPr>
              <w:rStyle w:val="Zstupntext"/>
              <w:rFonts w:ascii="Arial" w:hAnsi="Arial" w:cs="Arial"/>
              <w:sz w:val="20"/>
              <w:szCs w:val="20"/>
            </w:rPr>
            <w:t xml:space="preserve">Klikněte sem a zadejte </w:t>
          </w:r>
          <w:r w:rsidR="00955AFF" w:rsidRPr="00955AFF">
            <w:rPr>
              <w:rStyle w:val="Zstupntext"/>
              <w:rFonts w:ascii="Arial" w:hAnsi="Arial" w:cs="Arial"/>
              <w:color w:val="FF0000"/>
              <w:sz w:val="20"/>
              <w:szCs w:val="20"/>
            </w:rPr>
            <w:t xml:space="preserve">datum, které musí předcházet datu účinnosti </w:t>
          </w:r>
          <w:r w:rsidR="00955AFF">
            <w:rPr>
              <w:rStyle w:val="Zstupntext"/>
              <w:rFonts w:ascii="Arial" w:hAnsi="Arial" w:cs="Arial"/>
              <w:sz w:val="20"/>
              <w:szCs w:val="20"/>
            </w:rPr>
            <w:t>této dohody o změně</w:t>
          </w:r>
          <w:r w:rsidR="00955AFF" w:rsidRPr="0038076B">
            <w:rPr>
              <w:rStyle w:val="Zstupntext"/>
              <w:rFonts w:ascii="Arial" w:hAnsi="Arial" w:cs="Arial"/>
              <w:sz w:val="20"/>
              <w:szCs w:val="20"/>
            </w:rPr>
            <w:t>.</w:t>
          </w:r>
        </w:sdtContent>
      </w:sdt>
    </w:p>
    <w:p w:rsidR="00A66EC7" w:rsidRPr="0038076B" w:rsidRDefault="00A66EC7" w:rsidP="0038076B">
      <w:pPr>
        <w:rPr>
          <w:rFonts w:ascii="Arial" w:hAnsi="Arial" w:cs="Arial"/>
          <w:color w:val="000000"/>
          <w:sz w:val="20"/>
          <w:szCs w:val="20"/>
        </w:rPr>
      </w:pPr>
    </w:p>
    <w:p w:rsidR="00BF6C2F" w:rsidRDefault="0038076B" w:rsidP="0038076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8076B">
        <w:rPr>
          <w:rFonts w:ascii="Arial" w:hAnsi="Arial" w:cs="Arial"/>
          <w:color w:val="000000"/>
          <w:sz w:val="20"/>
          <w:szCs w:val="20"/>
        </w:rPr>
        <w:tab/>
      </w:r>
      <w:r w:rsidRPr="0038076B"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BF6C2F" w:rsidTr="00BF6C2F">
        <w:tc>
          <w:tcPr>
            <w:tcW w:w="4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F6C2F" w:rsidRDefault="00BF6C2F" w:rsidP="003807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076B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………………………………….</w:t>
            </w:r>
          </w:p>
          <w:p w:rsidR="00BF6C2F" w:rsidRDefault="004A639D" w:rsidP="003807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958008382"/>
                <w:placeholder>
                  <w:docPart w:val="D09D9BA948AD4F72AFF4D77CAB132FA0"/>
                </w:placeholder>
                <w:showingPlcHdr/>
                <w:text/>
              </w:sdtPr>
              <w:sdtEndPr/>
              <w:sdtContent>
                <w:r w:rsidR="00BF6C2F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Z</w:t>
                </w:r>
                <w:r w:rsidR="00BF6C2F" w:rsidRPr="0038076B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adejte jméno</w:t>
                </w:r>
                <w:r w:rsidR="00BF6C2F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, příjmení a titul</w:t>
                </w:r>
                <w:r w:rsidR="00BF6C2F" w:rsidRPr="0038076B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  <w:p w:rsidR="00BF6C2F" w:rsidRDefault="004F425E" w:rsidP="003807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koordinátor projektu (příkazce operace)</w:t>
            </w:r>
          </w:p>
          <w:p w:rsidR="000E44E1" w:rsidRDefault="000E44E1" w:rsidP="003807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F6C2F" w:rsidRDefault="00BF6C2F" w:rsidP="003807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F6C2F" w:rsidRDefault="00BF6C2F" w:rsidP="003807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076B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………………………………….</w:t>
            </w:r>
          </w:p>
          <w:p w:rsidR="00BF6C2F" w:rsidRDefault="004A639D" w:rsidP="003807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374043275"/>
                <w:placeholder>
                  <w:docPart w:val="6D426B790B87450CA8704EF1B22EB04A"/>
                </w:placeholder>
                <w:showingPlcHdr/>
                <w:text/>
              </w:sdtPr>
              <w:sdtEndPr/>
              <w:sdtContent>
                <w:r w:rsidR="00BF6C2F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Z</w:t>
                </w:r>
                <w:r w:rsidR="00BF6C2F" w:rsidRPr="0038076B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adejte jméno</w:t>
                </w:r>
                <w:r w:rsidR="00BF6C2F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, příjmení a titul</w:t>
                </w:r>
                <w:r w:rsidR="00BF6C2F" w:rsidRPr="0038076B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  <w:p w:rsidR="00BF6C2F" w:rsidRDefault="00773FD3" w:rsidP="003807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BF6C2F">
              <w:rPr>
                <w:rFonts w:ascii="Arial" w:hAnsi="Arial" w:cs="Arial"/>
                <w:color w:val="000000"/>
                <w:sz w:val="20"/>
                <w:szCs w:val="20"/>
              </w:rPr>
              <w:t>edoucí pracoviště</w:t>
            </w:r>
          </w:p>
        </w:tc>
      </w:tr>
      <w:tr w:rsidR="00BF6C2F" w:rsidTr="00BF6C2F">
        <w:tc>
          <w:tcPr>
            <w:tcW w:w="4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F6C2F" w:rsidRDefault="00BF6C2F" w:rsidP="003807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076B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………………………………….</w:t>
            </w:r>
          </w:p>
          <w:p w:rsidR="00BF6C2F" w:rsidRDefault="004A639D" w:rsidP="003807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430042714"/>
                <w:placeholder>
                  <w:docPart w:val="9D6113E7366F4AA09B9DA4B629877BE4"/>
                </w:placeholder>
                <w:showingPlcHdr/>
                <w:text/>
              </w:sdtPr>
              <w:sdtEndPr/>
              <w:sdtContent>
                <w:r w:rsidR="00BF6C2F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Z</w:t>
                </w:r>
                <w:r w:rsidR="00BF6C2F" w:rsidRPr="0038076B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adejte jméno</w:t>
                </w:r>
                <w:r w:rsidR="00BF6C2F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, příjmení a titul</w:t>
                </w:r>
                <w:r w:rsidR="00BF6C2F" w:rsidRPr="0038076B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  <w:p w:rsidR="00BF6C2F" w:rsidRDefault="00235D39" w:rsidP="003807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správce rozpočtu projektu</w:t>
            </w:r>
          </w:p>
          <w:p w:rsidR="000E44E1" w:rsidRDefault="000E44E1" w:rsidP="003807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F6C2F" w:rsidRDefault="00BF6C2F" w:rsidP="003807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F6C2F" w:rsidRDefault="00BF6C2F" w:rsidP="00BF6C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6C2F" w:rsidTr="00BF6C2F">
        <w:tc>
          <w:tcPr>
            <w:tcW w:w="4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F6C2F" w:rsidRDefault="00BF6C2F" w:rsidP="003807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076B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………………………………….</w:t>
            </w:r>
          </w:p>
          <w:p w:rsidR="00BF6C2F" w:rsidRDefault="004A639D" w:rsidP="003807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929182582"/>
                <w:placeholder>
                  <w:docPart w:val="2B532B76DF73442EAF14010C6357EBF6"/>
                </w:placeholder>
                <w:showingPlcHdr/>
                <w:text/>
              </w:sdtPr>
              <w:sdtEndPr/>
              <w:sdtContent>
                <w:r w:rsidR="00BF6C2F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Z</w:t>
                </w:r>
                <w:r w:rsidR="00BF6C2F" w:rsidRPr="0038076B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adejte jméno</w:t>
                </w:r>
                <w:r w:rsidR="00BF6C2F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, příjmení a titul</w:t>
                </w:r>
                <w:r w:rsidR="00BF6C2F" w:rsidRPr="0038076B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  <w:p w:rsidR="00BF6C2F" w:rsidRDefault="00773FD3" w:rsidP="003807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="00BF6C2F">
              <w:rPr>
                <w:rFonts w:ascii="Arial" w:hAnsi="Arial" w:cs="Arial"/>
                <w:color w:val="000000"/>
                <w:sz w:val="20"/>
                <w:szCs w:val="20"/>
              </w:rPr>
              <w:t>aměstnanec</w:t>
            </w:r>
          </w:p>
        </w:tc>
        <w:tc>
          <w:tcPr>
            <w:tcW w:w="4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F6C2F" w:rsidRDefault="00BF6C2F" w:rsidP="003807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076B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………………………………….</w:t>
            </w:r>
          </w:p>
          <w:p w:rsidR="00BF6C2F" w:rsidRDefault="004A639D" w:rsidP="003807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2105064992"/>
                <w:placeholder>
                  <w:docPart w:val="E8FCC282C4A24C8197D1B4EB1B2840CA"/>
                </w:placeholder>
                <w:showingPlcHdr/>
                <w:text/>
              </w:sdtPr>
              <w:sdtEndPr/>
              <w:sdtContent>
                <w:r w:rsidR="00BF6C2F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Z</w:t>
                </w:r>
                <w:r w:rsidR="00BF6C2F" w:rsidRPr="0038076B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adejte jméno</w:t>
                </w:r>
                <w:r w:rsidR="00BF6C2F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, příjmení a titul</w:t>
                </w:r>
                <w:r w:rsidR="00BF6C2F" w:rsidRPr="0038076B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  <w:p w:rsidR="00BF6C2F" w:rsidRDefault="00773FD3" w:rsidP="003807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="00BF6C2F">
              <w:rPr>
                <w:rFonts w:ascii="Arial" w:hAnsi="Arial" w:cs="Arial"/>
                <w:color w:val="000000"/>
                <w:sz w:val="20"/>
                <w:szCs w:val="20"/>
              </w:rPr>
              <w:t>aměstnavatel</w:t>
            </w:r>
          </w:p>
        </w:tc>
      </w:tr>
    </w:tbl>
    <w:p w:rsidR="00BF6C2F" w:rsidRPr="0038076B" w:rsidRDefault="00BF6C2F" w:rsidP="00BF6C2F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55AFF" w:rsidRPr="0038076B" w:rsidRDefault="00955AFF" w:rsidP="00955AFF">
      <w:pPr>
        <w:ind w:left="707" w:firstLine="709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955AFF" w:rsidRPr="0038076B" w:rsidSect="00D2315B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851" w:right="851" w:bottom="663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39D" w:rsidRDefault="004A639D">
      <w:r>
        <w:separator/>
      </w:r>
    </w:p>
  </w:endnote>
  <w:endnote w:type="continuationSeparator" w:id="0">
    <w:p w:rsidR="004A639D" w:rsidRDefault="004A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C7" w:rsidRPr="00A66EC7" w:rsidRDefault="00A66EC7" w:rsidP="00A66EC7">
    <w:pPr>
      <w:tabs>
        <w:tab w:val="left" w:leader="dot" w:pos="-1843"/>
        <w:tab w:val="left" w:pos="1276"/>
        <w:tab w:val="left" w:leader="dot" w:pos="3686"/>
        <w:tab w:val="left" w:pos="6804"/>
        <w:tab w:val="left" w:leader="dot" w:pos="9356"/>
      </w:tabs>
      <w:spacing w:after="120"/>
      <w:rPr>
        <w:rFonts w:ascii="Arial" w:hAnsi="Arial" w:cs="Arial"/>
        <w:sz w:val="18"/>
        <w:szCs w:val="18"/>
      </w:rPr>
    </w:pPr>
    <w:r w:rsidRPr="00A66EC7">
      <w:rPr>
        <w:rFonts w:ascii="Arial" w:hAnsi="Arial" w:cs="Arial"/>
        <w:sz w:val="18"/>
        <w:szCs w:val="18"/>
      </w:rPr>
      <w:t>_________________________________________________________</w:t>
    </w:r>
  </w:p>
  <w:p w:rsidR="00A66EC7" w:rsidRPr="00A66EC7" w:rsidRDefault="004F425E" w:rsidP="00A66EC7">
    <w:pPr>
      <w:tabs>
        <w:tab w:val="left" w:leader="dot" w:pos="-1843"/>
        <w:tab w:val="left" w:pos="1276"/>
        <w:tab w:val="left" w:leader="dot" w:pos="3686"/>
        <w:tab w:val="left" w:pos="6804"/>
        <w:tab w:val="left" w:leader="dot" w:pos="935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Počet vyhotovení: 3</w:t>
    </w:r>
    <w:r w:rsidR="00A66EC7" w:rsidRPr="00A66EC7">
      <w:rPr>
        <w:rFonts w:ascii="Arial" w:hAnsi="Arial" w:cs="Arial"/>
        <w:sz w:val="16"/>
        <w:szCs w:val="16"/>
      </w:rPr>
      <w:t xml:space="preserve"> </w:t>
    </w:r>
  </w:p>
  <w:p w:rsidR="00A66EC7" w:rsidRPr="00A66EC7" w:rsidRDefault="00A66EC7" w:rsidP="00A66EC7">
    <w:pPr>
      <w:tabs>
        <w:tab w:val="left" w:leader="dot" w:pos="-1843"/>
        <w:tab w:val="left" w:pos="1276"/>
        <w:tab w:val="left" w:leader="dot" w:pos="3686"/>
        <w:tab w:val="left" w:pos="6804"/>
        <w:tab w:val="left" w:leader="dot" w:pos="9356"/>
      </w:tabs>
      <w:rPr>
        <w:rFonts w:ascii="Arial" w:hAnsi="Arial" w:cs="Arial"/>
        <w:i/>
        <w:sz w:val="16"/>
        <w:szCs w:val="16"/>
      </w:rPr>
    </w:pPr>
    <w:r w:rsidRPr="00A66EC7">
      <w:rPr>
        <w:rFonts w:ascii="Arial" w:hAnsi="Arial" w:cs="Arial"/>
        <w:sz w:val="16"/>
        <w:szCs w:val="16"/>
      </w:rPr>
      <w:t>Rozdělovník: 1 zam</w:t>
    </w:r>
    <w:r w:rsidR="00AD70A8">
      <w:rPr>
        <w:rFonts w:ascii="Arial" w:hAnsi="Arial" w:cs="Arial"/>
        <w:sz w:val="16"/>
        <w:szCs w:val="16"/>
      </w:rPr>
      <w:t>ěstnanec, 1 koordinátor projektu (příkazce operace)</w:t>
    </w:r>
    <w:r w:rsidRPr="00A66EC7">
      <w:rPr>
        <w:rFonts w:ascii="Arial" w:hAnsi="Arial" w:cs="Arial"/>
        <w:sz w:val="16"/>
        <w:szCs w:val="16"/>
      </w:rPr>
      <w:t xml:space="preserve">, 1 mzdová účtárna </w:t>
    </w:r>
  </w:p>
  <w:p w:rsidR="00A66EC7" w:rsidRDefault="00A66EC7">
    <w:pPr>
      <w:pStyle w:val="Zpat"/>
    </w:pPr>
  </w:p>
  <w:p w:rsidR="00A66EC7" w:rsidRDefault="00A66E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39D" w:rsidRDefault="004A639D">
      <w:r>
        <w:separator/>
      </w:r>
    </w:p>
  </w:footnote>
  <w:footnote w:type="continuationSeparator" w:id="0">
    <w:p w:rsidR="004A639D" w:rsidRDefault="004A6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71" w:rsidRDefault="00C27971" w:rsidP="00424C1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71" w:rsidRDefault="00C279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71" w:rsidRPr="00720110" w:rsidRDefault="00C27971" w:rsidP="00424C15">
    <w:pPr>
      <w:pStyle w:val="Zhlav"/>
      <w:framePr w:wrap="around" w:vAnchor="text" w:hAnchor="margin" w:xAlign="center" w:y="1"/>
      <w:rPr>
        <w:rStyle w:val="slostrnky"/>
        <w:sz w:val="20"/>
        <w:szCs w:val="20"/>
      </w:rPr>
    </w:pPr>
    <w:r w:rsidRPr="00720110">
      <w:rPr>
        <w:rStyle w:val="slostrnky"/>
        <w:sz w:val="20"/>
        <w:szCs w:val="20"/>
      </w:rPr>
      <w:fldChar w:fldCharType="begin"/>
    </w:r>
    <w:r w:rsidRPr="00720110">
      <w:rPr>
        <w:rStyle w:val="slostrnky"/>
        <w:sz w:val="20"/>
        <w:szCs w:val="20"/>
      </w:rPr>
      <w:instrText xml:space="preserve">PAGE  </w:instrText>
    </w:r>
    <w:r w:rsidRPr="00720110">
      <w:rPr>
        <w:rStyle w:val="slostrnky"/>
        <w:sz w:val="20"/>
        <w:szCs w:val="20"/>
      </w:rPr>
      <w:fldChar w:fldCharType="separate"/>
    </w:r>
    <w:r w:rsidR="00AD70A8">
      <w:rPr>
        <w:rStyle w:val="slostrnky"/>
        <w:noProof/>
        <w:sz w:val="20"/>
        <w:szCs w:val="20"/>
      </w:rPr>
      <w:t>2</w:t>
    </w:r>
    <w:r w:rsidRPr="00720110">
      <w:rPr>
        <w:rStyle w:val="slostrnky"/>
        <w:sz w:val="20"/>
        <w:szCs w:val="20"/>
      </w:rPr>
      <w:fldChar w:fldCharType="end"/>
    </w:r>
  </w:p>
  <w:p w:rsidR="00C27971" w:rsidRDefault="00C2797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532"/>
      <w:gridCol w:w="4540"/>
    </w:tblGrid>
    <w:tr w:rsidR="00C27971" w:rsidTr="00C27971">
      <w:tc>
        <w:tcPr>
          <w:tcW w:w="4532" w:type="dxa"/>
          <w:shd w:val="clear" w:color="auto" w:fill="auto"/>
          <w:vAlign w:val="bottom"/>
          <w:hideMark/>
        </w:tcPr>
        <w:p w:rsidR="00C27971" w:rsidRPr="00A856A4" w:rsidRDefault="000A06FB" w:rsidP="009D214A">
          <w:pPr>
            <w:pStyle w:val="Zhlav"/>
          </w:pPr>
          <w:r>
            <w:rPr>
              <w:noProof/>
            </w:rPr>
            <w:drawing>
              <wp:inline distT="0" distB="0" distL="0" distR="0" wp14:anchorId="22351519" wp14:editId="69772FF4">
                <wp:extent cx="1126490" cy="841375"/>
                <wp:effectExtent l="0" t="0" r="0" b="0"/>
                <wp:docPr id="5" name="Obrázek 5" descr="C:\Users\korvasova\AppData\Local\Temp\Temp1_Univerzita (2).zip\Univerzita\Logo-Univerzita\CMYK\Mendelova univerzita_logo_black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C:\Users\korvasova\AppData\Local\Temp\Temp1_Univerzita (2).zip\Univerzita\Logo-Univerzita\CMYK\Mendelova univerzita_logo_blac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0" w:type="dxa"/>
          <w:shd w:val="clear" w:color="auto" w:fill="auto"/>
          <w:vAlign w:val="center"/>
          <w:hideMark/>
        </w:tcPr>
        <w:p w:rsidR="00C27971" w:rsidRDefault="000A06FB" w:rsidP="009D214A">
          <w:pPr>
            <w:pStyle w:val="Zhlav"/>
            <w:jc w:val="right"/>
          </w:pPr>
          <w:r>
            <w:rPr>
              <w:noProof/>
            </w:rPr>
            <w:drawing>
              <wp:inline distT="0" distB="0" distL="0" distR="0" wp14:anchorId="21A0123E" wp14:editId="14E8A84C">
                <wp:extent cx="892279" cy="797458"/>
                <wp:effectExtent l="0" t="0" r="3175" b="317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41" cy="836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27971" w:rsidRDefault="00C27971" w:rsidP="009D21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D5D"/>
    <w:multiLevelType w:val="hybridMultilevel"/>
    <w:tmpl w:val="7D8017CC"/>
    <w:lvl w:ilvl="0" w:tplc="4A726FF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37540A7"/>
    <w:multiLevelType w:val="hybridMultilevel"/>
    <w:tmpl w:val="058E993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D37F2"/>
    <w:multiLevelType w:val="multilevel"/>
    <w:tmpl w:val="CFF44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BD7209"/>
    <w:multiLevelType w:val="hybridMultilevel"/>
    <w:tmpl w:val="32240A6C"/>
    <w:lvl w:ilvl="0" w:tplc="1186A128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00143"/>
    <w:multiLevelType w:val="multilevel"/>
    <w:tmpl w:val="504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-Roman" w:eastAsia="Wingdings 2" w:hAnsi="Times-Roman" w:cs="Times-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D224E0"/>
    <w:multiLevelType w:val="hybridMultilevel"/>
    <w:tmpl w:val="E75A10E4"/>
    <w:lvl w:ilvl="0" w:tplc="BBEAA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320B2D"/>
    <w:multiLevelType w:val="multilevel"/>
    <w:tmpl w:val="7AD82CBA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014EA7"/>
    <w:multiLevelType w:val="hybridMultilevel"/>
    <w:tmpl w:val="690C926E"/>
    <w:lvl w:ilvl="0" w:tplc="1186A128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E57176"/>
    <w:multiLevelType w:val="hybridMultilevel"/>
    <w:tmpl w:val="FB045D7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39127B"/>
    <w:multiLevelType w:val="multilevel"/>
    <w:tmpl w:val="B0762D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-Roman" w:eastAsia="Wingdings 2" w:hAnsi="Times-Roman" w:cs="Times-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A5522E"/>
    <w:multiLevelType w:val="hybridMultilevel"/>
    <w:tmpl w:val="F7308B32"/>
    <w:lvl w:ilvl="0" w:tplc="1186A128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860F74"/>
    <w:multiLevelType w:val="hybridMultilevel"/>
    <w:tmpl w:val="17D0C97E"/>
    <w:lvl w:ilvl="0" w:tplc="EC389DA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-Roman" w:eastAsia="Wingdings 2" w:hAnsi="Times-Roman" w:cs="Times-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922461"/>
    <w:multiLevelType w:val="hybridMultilevel"/>
    <w:tmpl w:val="D264EB3A"/>
    <w:lvl w:ilvl="0" w:tplc="F5BCDE6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389647B"/>
    <w:multiLevelType w:val="hybridMultilevel"/>
    <w:tmpl w:val="197E3D76"/>
    <w:lvl w:ilvl="0" w:tplc="63485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B32BDF"/>
    <w:multiLevelType w:val="hybridMultilevel"/>
    <w:tmpl w:val="74927FC2"/>
    <w:lvl w:ilvl="0" w:tplc="EC389DA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-Roman" w:eastAsia="Wingdings 2" w:hAnsi="Times-Roman" w:cs="Times-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C22520"/>
    <w:multiLevelType w:val="hybridMultilevel"/>
    <w:tmpl w:val="F58CC822"/>
    <w:lvl w:ilvl="0" w:tplc="4A726FF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3B847E4B"/>
    <w:multiLevelType w:val="hybridMultilevel"/>
    <w:tmpl w:val="AE649DA2"/>
    <w:lvl w:ilvl="0" w:tplc="EC389D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-Roman" w:eastAsia="Wingdings 2" w:hAnsi="Times-Roman" w:cs="Times-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F23E1"/>
    <w:multiLevelType w:val="hybridMultilevel"/>
    <w:tmpl w:val="AAB8D982"/>
    <w:lvl w:ilvl="0" w:tplc="4A726FF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726FF6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8E1C96"/>
    <w:multiLevelType w:val="multilevel"/>
    <w:tmpl w:val="F4C02DF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-Roman" w:eastAsia="Wingdings 2" w:hAnsi="Times-Roman" w:cs="Times-Roman" w:hint="default"/>
      </w:rPr>
    </w:lvl>
    <w:lvl w:ilvl="1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-Roman" w:eastAsia="Wingdings 2" w:hAnsi="Times-Roman" w:cs="Times-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A75402F"/>
    <w:multiLevelType w:val="hybridMultilevel"/>
    <w:tmpl w:val="F6D267CA"/>
    <w:lvl w:ilvl="0" w:tplc="F5BCDE6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B45ABE"/>
    <w:multiLevelType w:val="hybridMultilevel"/>
    <w:tmpl w:val="D0F4AD5C"/>
    <w:lvl w:ilvl="0" w:tplc="EC389D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-Roman" w:eastAsia="Wingdings 2" w:hAnsi="Times-Roman" w:cs="Times-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738C"/>
    <w:multiLevelType w:val="hybridMultilevel"/>
    <w:tmpl w:val="FF6C97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5954E7"/>
    <w:multiLevelType w:val="hybridMultilevel"/>
    <w:tmpl w:val="6AACDB4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389DA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-Roman" w:eastAsia="Wingdings 2" w:hAnsi="Times-Roman" w:cs="Times-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3F47291"/>
    <w:multiLevelType w:val="hybridMultilevel"/>
    <w:tmpl w:val="F4C02DF4"/>
    <w:lvl w:ilvl="0" w:tplc="EC389DA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-Roman" w:eastAsia="Wingdings 2" w:hAnsi="Times-Roman" w:cs="Times-Roman" w:hint="default"/>
      </w:rPr>
    </w:lvl>
    <w:lvl w:ilvl="1" w:tplc="EC389DA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-Roman" w:eastAsia="Wingdings 2" w:hAnsi="Times-Roman" w:cs="Times-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7B59B3"/>
    <w:multiLevelType w:val="hybridMultilevel"/>
    <w:tmpl w:val="F5462EB6"/>
    <w:lvl w:ilvl="0" w:tplc="F5BCDE6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440E26"/>
    <w:multiLevelType w:val="multilevel"/>
    <w:tmpl w:val="37343C3E"/>
    <w:lvl w:ilvl="0">
      <w:start w:val="1"/>
      <w:numFmt w:val="decimal"/>
      <w:lvlText w:val="%1/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E1805B3"/>
    <w:multiLevelType w:val="hybridMultilevel"/>
    <w:tmpl w:val="7CA43D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389DA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-Roman" w:eastAsia="Wingdings 2" w:hAnsi="Times-Roman" w:cs="Times-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3C783D"/>
    <w:multiLevelType w:val="hybridMultilevel"/>
    <w:tmpl w:val="CE5416C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60C47B9A"/>
    <w:multiLevelType w:val="hybridMultilevel"/>
    <w:tmpl w:val="2918EA66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6B3818F1"/>
    <w:multiLevelType w:val="hybridMultilevel"/>
    <w:tmpl w:val="2A94E8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DE024C"/>
    <w:multiLevelType w:val="hybridMultilevel"/>
    <w:tmpl w:val="4F1AF83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726FF6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711185"/>
    <w:multiLevelType w:val="hybridMultilevel"/>
    <w:tmpl w:val="7AD82CBA"/>
    <w:lvl w:ilvl="0" w:tplc="1186A128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C57CAB"/>
    <w:multiLevelType w:val="hybridMultilevel"/>
    <w:tmpl w:val="103C47BE"/>
    <w:lvl w:ilvl="0" w:tplc="F5BCDE6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53669D2"/>
    <w:multiLevelType w:val="multilevel"/>
    <w:tmpl w:val="32240A6C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1B7CCD"/>
    <w:multiLevelType w:val="hybridMultilevel"/>
    <w:tmpl w:val="99B05BE8"/>
    <w:lvl w:ilvl="0" w:tplc="FFFFFFFF">
      <w:start w:val="1"/>
      <w:numFmt w:val="decimal"/>
      <w:lvlText w:val="%1/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D061297"/>
    <w:multiLevelType w:val="hybridMultilevel"/>
    <w:tmpl w:val="B0762DCC"/>
    <w:lvl w:ilvl="0" w:tplc="F5BCDE6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389DA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-Roman" w:eastAsia="Wingdings 2" w:hAnsi="Times-Roman" w:cs="Times-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21"/>
  </w:num>
  <w:num w:numId="3">
    <w:abstractNumId w:val="29"/>
  </w:num>
  <w:num w:numId="4">
    <w:abstractNumId w:val="5"/>
  </w:num>
  <w:num w:numId="5">
    <w:abstractNumId w:val="26"/>
  </w:num>
  <w:num w:numId="6">
    <w:abstractNumId w:val="23"/>
  </w:num>
  <w:num w:numId="7">
    <w:abstractNumId w:val="18"/>
  </w:num>
  <w:num w:numId="8">
    <w:abstractNumId w:val="22"/>
  </w:num>
  <w:num w:numId="9">
    <w:abstractNumId w:val="4"/>
  </w:num>
  <w:num w:numId="10">
    <w:abstractNumId w:val="11"/>
  </w:num>
  <w:num w:numId="11">
    <w:abstractNumId w:val="14"/>
  </w:num>
  <w:num w:numId="12">
    <w:abstractNumId w:val="16"/>
  </w:num>
  <w:num w:numId="13">
    <w:abstractNumId w:val="28"/>
  </w:num>
  <w:num w:numId="14">
    <w:abstractNumId w:val="32"/>
  </w:num>
  <w:num w:numId="15">
    <w:abstractNumId w:val="24"/>
  </w:num>
  <w:num w:numId="16">
    <w:abstractNumId w:val="1"/>
  </w:num>
  <w:num w:numId="17">
    <w:abstractNumId w:val="35"/>
  </w:num>
  <w:num w:numId="18">
    <w:abstractNumId w:val="9"/>
  </w:num>
  <w:num w:numId="19">
    <w:abstractNumId w:val="17"/>
  </w:num>
  <w:num w:numId="20">
    <w:abstractNumId w:val="19"/>
  </w:num>
  <w:num w:numId="21">
    <w:abstractNumId w:val="30"/>
  </w:num>
  <w:num w:numId="22">
    <w:abstractNumId w:val="0"/>
  </w:num>
  <w:num w:numId="23">
    <w:abstractNumId w:val="15"/>
  </w:num>
  <w:num w:numId="24">
    <w:abstractNumId w:val="8"/>
  </w:num>
  <w:num w:numId="25">
    <w:abstractNumId w:val="13"/>
  </w:num>
  <w:num w:numId="26">
    <w:abstractNumId w:val="12"/>
  </w:num>
  <w:num w:numId="27">
    <w:abstractNumId w:val="34"/>
  </w:num>
  <w:num w:numId="28">
    <w:abstractNumId w:val="25"/>
  </w:num>
  <w:num w:numId="29">
    <w:abstractNumId w:val="10"/>
  </w:num>
  <w:num w:numId="30">
    <w:abstractNumId w:val="2"/>
  </w:num>
  <w:num w:numId="31">
    <w:abstractNumId w:val="31"/>
  </w:num>
  <w:num w:numId="32">
    <w:abstractNumId w:val="6"/>
  </w:num>
  <w:num w:numId="33">
    <w:abstractNumId w:val="7"/>
  </w:num>
  <w:num w:numId="34">
    <w:abstractNumId w:val="3"/>
  </w:num>
  <w:num w:numId="35">
    <w:abstractNumId w:val="3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lGuwXL5T0YFGKXvQ7qAX8rIUX/zRB1rH9B70nXDqSpu6r33vugvY0TRvQTPwVKcW1aEeieVBezJ858xxlAXfw==" w:salt="B14c6mE6+bdglMVaK0HvWg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CD"/>
    <w:rsid w:val="00035747"/>
    <w:rsid w:val="00046AB1"/>
    <w:rsid w:val="000473BA"/>
    <w:rsid w:val="000632F3"/>
    <w:rsid w:val="00074C08"/>
    <w:rsid w:val="00080807"/>
    <w:rsid w:val="00084921"/>
    <w:rsid w:val="000A06FB"/>
    <w:rsid w:val="000B714F"/>
    <w:rsid w:val="000D2560"/>
    <w:rsid w:val="000E1112"/>
    <w:rsid w:val="000E3C17"/>
    <w:rsid w:val="000E44E1"/>
    <w:rsid w:val="000F1895"/>
    <w:rsid w:val="000F3FDD"/>
    <w:rsid w:val="00116A26"/>
    <w:rsid w:val="0013735C"/>
    <w:rsid w:val="00137E56"/>
    <w:rsid w:val="00151A30"/>
    <w:rsid w:val="00185024"/>
    <w:rsid w:val="001970EE"/>
    <w:rsid w:val="001A137A"/>
    <w:rsid w:val="001B59C2"/>
    <w:rsid w:val="001E1D80"/>
    <w:rsid w:val="001E72C3"/>
    <w:rsid w:val="001F6881"/>
    <w:rsid w:val="00210C21"/>
    <w:rsid w:val="00214302"/>
    <w:rsid w:val="00227219"/>
    <w:rsid w:val="002329F2"/>
    <w:rsid w:val="00235D39"/>
    <w:rsid w:val="00237135"/>
    <w:rsid w:val="00241697"/>
    <w:rsid w:val="002434E8"/>
    <w:rsid w:val="0026486F"/>
    <w:rsid w:val="00282A6D"/>
    <w:rsid w:val="00294601"/>
    <w:rsid w:val="002A0E78"/>
    <w:rsid w:val="002A31A7"/>
    <w:rsid w:val="002A6693"/>
    <w:rsid w:val="002C3D55"/>
    <w:rsid w:val="002C5BA3"/>
    <w:rsid w:val="002D19D2"/>
    <w:rsid w:val="002E5639"/>
    <w:rsid w:val="002F306E"/>
    <w:rsid w:val="0030648D"/>
    <w:rsid w:val="00307163"/>
    <w:rsid w:val="00314183"/>
    <w:rsid w:val="0035667A"/>
    <w:rsid w:val="0038076B"/>
    <w:rsid w:val="00396114"/>
    <w:rsid w:val="003A2139"/>
    <w:rsid w:val="003B6653"/>
    <w:rsid w:val="003D30E2"/>
    <w:rsid w:val="003E5662"/>
    <w:rsid w:val="003E68BA"/>
    <w:rsid w:val="004241CA"/>
    <w:rsid w:val="0042447A"/>
    <w:rsid w:val="00424C15"/>
    <w:rsid w:val="00426CFE"/>
    <w:rsid w:val="00430D9F"/>
    <w:rsid w:val="0043672E"/>
    <w:rsid w:val="00444346"/>
    <w:rsid w:val="004527B8"/>
    <w:rsid w:val="004A639D"/>
    <w:rsid w:val="004B611E"/>
    <w:rsid w:val="004C04C2"/>
    <w:rsid w:val="004C12E4"/>
    <w:rsid w:val="004C4A6B"/>
    <w:rsid w:val="004C557F"/>
    <w:rsid w:val="004D0E7E"/>
    <w:rsid w:val="004D495E"/>
    <w:rsid w:val="004E01A1"/>
    <w:rsid w:val="004E1891"/>
    <w:rsid w:val="004F425E"/>
    <w:rsid w:val="0050074C"/>
    <w:rsid w:val="00503395"/>
    <w:rsid w:val="00506D64"/>
    <w:rsid w:val="00512F29"/>
    <w:rsid w:val="00520E80"/>
    <w:rsid w:val="005553AA"/>
    <w:rsid w:val="00565B69"/>
    <w:rsid w:val="005719B7"/>
    <w:rsid w:val="0057224B"/>
    <w:rsid w:val="005C63E8"/>
    <w:rsid w:val="00606548"/>
    <w:rsid w:val="0061669C"/>
    <w:rsid w:val="00625276"/>
    <w:rsid w:val="00627C27"/>
    <w:rsid w:val="00642A0A"/>
    <w:rsid w:val="006562F2"/>
    <w:rsid w:val="006614CD"/>
    <w:rsid w:val="0066517B"/>
    <w:rsid w:val="006819A1"/>
    <w:rsid w:val="00690558"/>
    <w:rsid w:val="006919DC"/>
    <w:rsid w:val="006B1B49"/>
    <w:rsid w:val="006C22CD"/>
    <w:rsid w:val="006C40D8"/>
    <w:rsid w:val="006C6B6E"/>
    <w:rsid w:val="006E277C"/>
    <w:rsid w:val="006E3E33"/>
    <w:rsid w:val="006F72B5"/>
    <w:rsid w:val="00707F20"/>
    <w:rsid w:val="00717164"/>
    <w:rsid w:val="00720110"/>
    <w:rsid w:val="0072079E"/>
    <w:rsid w:val="00724E81"/>
    <w:rsid w:val="007450A8"/>
    <w:rsid w:val="00764BE3"/>
    <w:rsid w:val="00773FD3"/>
    <w:rsid w:val="00790647"/>
    <w:rsid w:val="007912AF"/>
    <w:rsid w:val="00791B22"/>
    <w:rsid w:val="007A0A87"/>
    <w:rsid w:val="007B64DC"/>
    <w:rsid w:val="007D050F"/>
    <w:rsid w:val="007D2238"/>
    <w:rsid w:val="007D3F7D"/>
    <w:rsid w:val="007F2CD9"/>
    <w:rsid w:val="008268EF"/>
    <w:rsid w:val="00856582"/>
    <w:rsid w:val="00870015"/>
    <w:rsid w:val="00874D9E"/>
    <w:rsid w:val="00893C1C"/>
    <w:rsid w:val="008C3CB7"/>
    <w:rsid w:val="008E495E"/>
    <w:rsid w:val="00903D33"/>
    <w:rsid w:val="0090755B"/>
    <w:rsid w:val="00925949"/>
    <w:rsid w:val="00926714"/>
    <w:rsid w:val="00932870"/>
    <w:rsid w:val="00955AFF"/>
    <w:rsid w:val="009730D3"/>
    <w:rsid w:val="00986CD6"/>
    <w:rsid w:val="009A5A3B"/>
    <w:rsid w:val="009D214A"/>
    <w:rsid w:val="009E54CA"/>
    <w:rsid w:val="009E7209"/>
    <w:rsid w:val="009F35E5"/>
    <w:rsid w:val="00A26CDF"/>
    <w:rsid w:val="00A41695"/>
    <w:rsid w:val="00A455EC"/>
    <w:rsid w:val="00A66EC7"/>
    <w:rsid w:val="00A83330"/>
    <w:rsid w:val="00A90399"/>
    <w:rsid w:val="00AC2D0B"/>
    <w:rsid w:val="00AD1ACE"/>
    <w:rsid w:val="00AD70A8"/>
    <w:rsid w:val="00B000C4"/>
    <w:rsid w:val="00B06BC3"/>
    <w:rsid w:val="00B12FA3"/>
    <w:rsid w:val="00B23C86"/>
    <w:rsid w:val="00B24847"/>
    <w:rsid w:val="00B24B93"/>
    <w:rsid w:val="00B51915"/>
    <w:rsid w:val="00B567B6"/>
    <w:rsid w:val="00B634DF"/>
    <w:rsid w:val="00B6768E"/>
    <w:rsid w:val="00B678E5"/>
    <w:rsid w:val="00B86114"/>
    <w:rsid w:val="00B872D0"/>
    <w:rsid w:val="00B9504C"/>
    <w:rsid w:val="00BB7BB8"/>
    <w:rsid w:val="00BB7C5C"/>
    <w:rsid w:val="00BD2841"/>
    <w:rsid w:val="00BE148E"/>
    <w:rsid w:val="00BE2A04"/>
    <w:rsid w:val="00BF6C2F"/>
    <w:rsid w:val="00C233C7"/>
    <w:rsid w:val="00C27952"/>
    <w:rsid w:val="00C27971"/>
    <w:rsid w:val="00C453E8"/>
    <w:rsid w:val="00C65827"/>
    <w:rsid w:val="00C66746"/>
    <w:rsid w:val="00C70138"/>
    <w:rsid w:val="00C70F7F"/>
    <w:rsid w:val="00C93971"/>
    <w:rsid w:val="00C94FEC"/>
    <w:rsid w:val="00CB3276"/>
    <w:rsid w:val="00CC3322"/>
    <w:rsid w:val="00CC5B60"/>
    <w:rsid w:val="00CD3910"/>
    <w:rsid w:val="00CF63A0"/>
    <w:rsid w:val="00D10CF0"/>
    <w:rsid w:val="00D11DE4"/>
    <w:rsid w:val="00D13EAF"/>
    <w:rsid w:val="00D2315B"/>
    <w:rsid w:val="00D4313B"/>
    <w:rsid w:val="00D4391E"/>
    <w:rsid w:val="00D51144"/>
    <w:rsid w:val="00D70FAD"/>
    <w:rsid w:val="00D80F8B"/>
    <w:rsid w:val="00DB404C"/>
    <w:rsid w:val="00DB4BDF"/>
    <w:rsid w:val="00DB6D08"/>
    <w:rsid w:val="00DC7223"/>
    <w:rsid w:val="00DC7885"/>
    <w:rsid w:val="00DD4843"/>
    <w:rsid w:val="00DF0040"/>
    <w:rsid w:val="00DF19B9"/>
    <w:rsid w:val="00E069F1"/>
    <w:rsid w:val="00E2247B"/>
    <w:rsid w:val="00E35731"/>
    <w:rsid w:val="00E74C50"/>
    <w:rsid w:val="00E97C07"/>
    <w:rsid w:val="00EE7740"/>
    <w:rsid w:val="00EF181A"/>
    <w:rsid w:val="00EF19E6"/>
    <w:rsid w:val="00F96403"/>
    <w:rsid w:val="00FA36CF"/>
    <w:rsid w:val="00FA506D"/>
    <w:rsid w:val="00FA50EB"/>
    <w:rsid w:val="00FC7024"/>
    <w:rsid w:val="00FD3600"/>
    <w:rsid w:val="00FE2D34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1D1F33-DFF1-4FD5-B62B-A7B54D87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DC72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2329F2"/>
    <w:pPr>
      <w:keepNext/>
      <w:jc w:val="center"/>
      <w:outlineLvl w:val="2"/>
    </w:pPr>
    <w:rPr>
      <w:b/>
      <w:bCs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614C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116A2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4241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0E3C1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3C17"/>
  </w:style>
  <w:style w:type="paragraph" w:styleId="Zpat">
    <w:name w:val="footer"/>
    <w:basedOn w:val="Normln"/>
    <w:link w:val="ZpatChar"/>
    <w:uiPriority w:val="99"/>
    <w:rsid w:val="00720110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E68BA"/>
    <w:pPr>
      <w:ind w:left="708"/>
    </w:pPr>
  </w:style>
  <w:style w:type="paragraph" w:styleId="Rozloendokumentu">
    <w:name w:val="Document Map"/>
    <w:basedOn w:val="Normln"/>
    <w:semiHidden/>
    <w:rsid w:val="009E72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D214A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38076B"/>
    <w:rPr>
      <w:color w:val="808080"/>
    </w:rPr>
  </w:style>
  <w:style w:type="table" w:styleId="Mkatabulky">
    <w:name w:val="Table Grid"/>
    <w:basedOn w:val="Normlntabulka"/>
    <w:rsid w:val="00606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A66EC7"/>
    <w:rPr>
      <w:sz w:val="24"/>
      <w:szCs w:val="24"/>
    </w:rPr>
  </w:style>
  <w:style w:type="paragraph" w:styleId="Prosttext">
    <w:name w:val="Plain Text"/>
    <w:basedOn w:val="Normln"/>
    <w:link w:val="ProsttextChar"/>
    <w:rsid w:val="000A06FB"/>
    <w:pPr>
      <w:ind w:firstLine="397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0A06F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FDACE9CC1B4667AE64FE281086F2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0A0650-B080-41CA-87FF-60DFB2BE9DA5}"/>
      </w:docPartPr>
      <w:docPartBody>
        <w:p w:rsidR="008A5A0D" w:rsidRDefault="00324812" w:rsidP="00324812">
          <w:pPr>
            <w:pStyle w:val="6FFDACE9CC1B4667AE64FE281086F23412"/>
          </w:pPr>
          <w:r w:rsidRPr="0038076B">
            <w:rPr>
              <w:rStyle w:val="Zstupntext"/>
              <w:rFonts w:ascii="Arial" w:hAnsi="Arial" w:cs="Arial"/>
              <w:sz w:val="20"/>
              <w:szCs w:val="20"/>
            </w:rPr>
            <w:t>Klikněte sem a zadejte jméno</w:t>
          </w:r>
          <w:r>
            <w:rPr>
              <w:rStyle w:val="Zstupntext"/>
              <w:rFonts w:ascii="Arial" w:hAnsi="Arial" w:cs="Arial"/>
              <w:sz w:val="20"/>
              <w:szCs w:val="20"/>
            </w:rPr>
            <w:t>, příjmení a titul</w:t>
          </w:r>
          <w:r w:rsidRPr="0038076B">
            <w:rPr>
              <w:rStyle w:val="Zstupn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ED62A5B76C354D4A95688F54871813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557F74-ED8A-48D8-94E9-F0C92BA9A465}"/>
      </w:docPartPr>
      <w:docPartBody>
        <w:p w:rsidR="008A5A0D" w:rsidRDefault="00324812" w:rsidP="00324812">
          <w:pPr>
            <w:pStyle w:val="ED62A5B76C354D4A95688F548718138312"/>
          </w:pPr>
          <w:r w:rsidRPr="0038076B">
            <w:rPr>
              <w:rStyle w:val="Zstupntext"/>
              <w:rFonts w:ascii="Arial" w:hAnsi="Arial" w:cs="Arial"/>
              <w:sz w:val="20"/>
              <w:szCs w:val="20"/>
            </w:rPr>
            <w:t>Klikněte sem a zadejte text.</w:t>
          </w:r>
        </w:p>
      </w:docPartBody>
    </w:docPart>
    <w:docPart>
      <w:docPartPr>
        <w:name w:val="CAAA98350C6B49119B3E620DC74C8C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E7DFC9-3729-4732-92EA-467D97DE8FC9}"/>
      </w:docPartPr>
      <w:docPartBody>
        <w:p w:rsidR="008A5A0D" w:rsidRDefault="00324812" w:rsidP="00324812">
          <w:pPr>
            <w:pStyle w:val="CAAA98350C6B49119B3E620DC74C8CFE12"/>
          </w:pPr>
          <w:r w:rsidRPr="0038076B">
            <w:rPr>
              <w:rStyle w:val="Zstupntext"/>
              <w:rFonts w:ascii="Arial" w:hAnsi="Arial" w:cs="Arial"/>
              <w:sz w:val="20"/>
              <w:szCs w:val="20"/>
            </w:rPr>
            <w:t xml:space="preserve">Klikněte </w:t>
          </w:r>
          <w:r>
            <w:rPr>
              <w:rStyle w:val="Zstupntext"/>
              <w:rFonts w:ascii="Arial" w:hAnsi="Arial" w:cs="Arial"/>
              <w:sz w:val="20"/>
              <w:szCs w:val="20"/>
            </w:rPr>
            <w:t>sem a zadejte číslo</w:t>
          </w:r>
          <w:r w:rsidRPr="0038076B">
            <w:rPr>
              <w:rStyle w:val="Zstupn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94FC01B1C0F46CCB93E46B924584E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55E28A-A049-42F2-93CF-4F6099C3C453}"/>
      </w:docPartPr>
      <w:docPartBody>
        <w:p w:rsidR="008A5A0D" w:rsidRDefault="00324812" w:rsidP="00324812">
          <w:pPr>
            <w:pStyle w:val="594FC01B1C0F46CCB93E46B924584E6B12"/>
          </w:pPr>
          <w:r w:rsidRPr="00AC2D0B">
            <w:rPr>
              <w:rStyle w:val="Zstupntext"/>
              <w:rFonts w:ascii="Arial" w:hAnsi="Arial" w:cs="Arial"/>
              <w:sz w:val="20"/>
              <w:szCs w:val="20"/>
            </w:rPr>
            <w:t>Klikněte sem a zadejte datum.</w:t>
          </w:r>
        </w:p>
      </w:docPartBody>
    </w:docPart>
    <w:docPart>
      <w:docPartPr>
        <w:name w:val="614F2F5851774D6EA240F8C9CE5E18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C310F-AE1E-403F-88E6-9E73350AE170}"/>
      </w:docPartPr>
      <w:docPartBody>
        <w:p w:rsidR="008A5A0D" w:rsidRDefault="00324812" w:rsidP="00324812">
          <w:pPr>
            <w:pStyle w:val="614F2F5851774D6EA240F8C9CE5E18AC10"/>
          </w:pPr>
          <w:r w:rsidRPr="00955AFF">
            <w:rPr>
              <w:rStyle w:val="Zstupntext"/>
              <w:rFonts w:ascii="Arial" w:hAnsi="Arial" w:cs="Arial"/>
              <w:sz w:val="20"/>
              <w:szCs w:val="20"/>
            </w:rPr>
            <w:t>Klikněte sem a</w:t>
          </w:r>
          <w:r w:rsidRPr="0038076B">
            <w:rPr>
              <w:rStyle w:val="Zstupntext"/>
              <w:rFonts w:ascii="Arial" w:hAnsi="Arial" w:cs="Arial"/>
              <w:sz w:val="20"/>
              <w:szCs w:val="20"/>
            </w:rPr>
            <w:t xml:space="preserve"> zadejte číslo dohody.</w:t>
          </w:r>
        </w:p>
      </w:docPartBody>
    </w:docPart>
    <w:docPart>
      <w:docPartPr>
        <w:name w:val="84BF2907885D45059B68DBAC4E829A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8F6B07-B8C9-44FD-8EE5-2A740EBE800C}"/>
      </w:docPartPr>
      <w:docPartBody>
        <w:p w:rsidR="008A5A0D" w:rsidRDefault="00324812" w:rsidP="00324812">
          <w:pPr>
            <w:pStyle w:val="84BF2907885D45059B68DBAC4E829AEE10"/>
          </w:pPr>
          <w:r w:rsidRPr="0038076B">
            <w:rPr>
              <w:rStyle w:val="Zstupntext"/>
              <w:rFonts w:ascii="Arial" w:hAnsi="Arial" w:cs="Arial"/>
              <w:sz w:val="20"/>
              <w:szCs w:val="20"/>
            </w:rPr>
            <w:t>Klikněte sem a zadejte text.</w:t>
          </w:r>
        </w:p>
      </w:docPartBody>
    </w:docPart>
    <w:docPart>
      <w:docPartPr>
        <w:name w:val="D4FE341EE1DC4F6EA0E006F1DA837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D83ABF-4AEF-4605-82B3-3CF223B98248}"/>
      </w:docPartPr>
      <w:docPartBody>
        <w:p w:rsidR="00E9628D" w:rsidRDefault="00324812" w:rsidP="00324812">
          <w:pPr>
            <w:pStyle w:val="D4FE341EE1DC4F6EA0E006F1DA83744A8"/>
          </w:pPr>
          <w:r w:rsidRPr="00606548">
            <w:rPr>
              <w:rStyle w:val="Zstupntext"/>
              <w:rFonts w:ascii="Arial" w:hAnsi="Arial" w:cs="Arial"/>
              <w:sz w:val="20"/>
              <w:szCs w:val="20"/>
            </w:rPr>
            <w:t>Klikněte sem a zadejte text.</w:t>
          </w:r>
        </w:p>
      </w:docPartBody>
    </w:docPart>
    <w:docPart>
      <w:docPartPr>
        <w:name w:val="4206FE247F7C4CB38E5677A2232718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6A9E5-0BD7-4B74-8573-E28A75F73B40}"/>
      </w:docPartPr>
      <w:docPartBody>
        <w:p w:rsidR="00E9628D" w:rsidRDefault="00324812" w:rsidP="00324812">
          <w:pPr>
            <w:pStyle w:val="4206FE247F7C4CB38E5677A2232718748"/>
          </w:pPr>
          <w:r w:rsidRPr="00606548">
            <w:rPr>
              <w:rStyle w:val="Zstupntext"/>
              <w:rFonts w:ascii="Arial" w:hAnsi="Arial" w:cs="Arial"/>
              <w:sz w:val="20"/>
              <w:szCs w:val="20"/>
            </w:rPr>
            <w:t>Klikněte sem a zadejte text.</w:t>
          </w:r>
        </w:p>
      </w:docPartBody>
    </w:docPart>
    <w:docPart>
      <w:docPartPr>
        <w:name w:val="85C1FF8A6C464B92AFA0873D126FAD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6C6256-4354-498E-96C1-ECA2843C374E}"/>
      </w:docPartPr>
      <w:docPartBody>
        <w:p w:rsidR="00E9628D" w:rsidRDefault="00324812" w:rsidP="00324812">
          <w:pPr>
            <w:pStyle w:val="85C1FF8A6C464B92AFA0873D126FAD328"/>
          </w:pPr>
          <w:r w:rsidRPr="00606548">
            <w:rPr>
              <w:rStyle w:val="Zstupntext"/>
              <w:rFonts w:ascii="Arial" w:hAnsi="Arial" w:cs="Arial"/>
              <w:sz w:val="20"/>
              <w:szCs w:val="20"/>
            </w:rPr>
            <w:t>Klikněte sem a zadejte text.</w:t>
          </w:r>
        </w:p>
      </w:docPartBody>
    </w:docPart>
    <w:docPart>
      <w:docPartPr>
        <w:name w:val="8107A9B03B1E4C50A35E74B7F8BFE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A741E3-D464-4286-91CF-78B190AFA4B3}"/>
      </w:docPartPr>
      <w:docPartBody>
        <w:p w:rsidR="00E9628D" w:rsidRDefault="00324812" w:rsidP="00324812">
          <w:pPr>
            <w:pStyle w:val="8107A9B03B1E4C50A35E74B7F8BFE2998"/>
          </w:pPr>
          <w:r w:rsidRPr="00606548">
            <w:rPr>
              <w:rStyle w:val="Zstupntext"/>
              <w:rFonts w:ascii="Arial" w:hAnsi="Arial" w:cs="Arial"/>
              <w:sz w:val="20"/>
              <w:szCs w:val="20"/>
            </w:rPr>
            <w:t>Klikněte sem a zadejte text.</w:t>
          </w:r>
        </w:p>
      </w:docPartBody>
    </w:docPart>
    <w:docPart>
      <w:docPartPr>
        <w:name w:val="6074DD8037F54F52A617FC1EAA425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11F40F-6F67-408C-B9B2-3B6C01103444}"/>
      </w:docPartPr>
      <w:docPartBody>
        <w:p w:rsidR="00E9628D" w:rsidRDefault="00324812" w:rsidP="00324812">
          <w:pPr>
            <w:pStyle w:val="6074DD8037F54F52A617FC1EAA4259C28"/>
          </w:pPr>
          <w:r w:rsidRPr="00606548">
            <w:rPr>
              <w:rStyle w:val="Zstupntext"/>
              <w:rFonts w:ascii="Arial" w:hAnsi="Arial" w:cs="Arial"/>
              <w:sz w:val="20"/>
              <w:szCs w:val="20"/>
            </w:rPr>
            <w:t>Klikněte sem a zadejte text.</w:t>
          </w:r>
        </w:p>
      </w:docPartBody>
    </w:docPart>
    <w:docPart>
      <w:docPartPr>
        <w:name w:val="FB1B6E5070AC42C3A3D9019001E6FC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03E280-4E4F-4FB2-BF56-37A5FB0B1EBC}"/>
      </w:docPartPr>
      <w:docPartBody>
        <w:p w:rsidR="00E9628D" w:rsidRDefault="00324812" w:rsidP="00324812">
          <w:pPr>
            <w:pStyle w:val="FB1B6E5070AC42C3A3D9019001E6FCD88"/>
          </w:pPr>
          <w:r w:rsidRPr="00606548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B5D35DFE3A9E4CB5AECF83502AEEA3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E30B0F-41B2-405F-8751-DAEF12417781}"/>
      </w:docPartPr>
      <w:docPartBody>
        <w:p w:rsidR="00E9628D" w:rsidRDefault="00324812" w:rsidP="00324812">
          <w:pPr>
            <w:pStyle w:val="B5D35DFE3A9E4CB5AECF83502AEEA3F87"/>
          </w:pPr>
          <w:r w:rsidRPr="00AC2D0B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CE2C5D55B3E24FE3A52C1C22AE820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51C40A-6D38-4C8D-9984-C7C27B2AF623}"/>
      </w:docPartPr>
      <w:docPartBody>
        <w:p w:rsidR="00E9628D" w:rsidRDefault="00324812" w:rsidP="00324812">
          <w:pPr>
            <w:pStyle w:val="CE2C5D55B3E24FE3A52C1C22AE820F917"/>
          </w:pPr>
          <w:r w:rsidRPr="00AC2D0B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90E13BB66C33455490547B8D11B63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58225-4501-48C5-A3BA-6A8D25F47FA0}"/>
      </w:docPartPr>
      <w:docPartBody>
        <w:p w:rsidR="00E9628D" w:rsidRDefault="00324812" w:rsidP="00324812">
          <w:pPr>
            <w:pStyle w:val="90E13BB66C33455490547B8D11B638017"/>
          </w:pPr>
          <w:r w:rsidRPr="00AC2D0B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BAF9D34657764BB09AD9F275D3A79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E5178F-1272-40FE-8988-AF6F3045187B}"/>
      </w:docPartPr>
      <w:docPartBody>
        <w:p w:rsidR="00E9628D" w:rsidRDefault="00324812" w:rsidP="00324812">
          <w:pPr>
            <w:pStyle w:val="BAF9D34657764BB09AD9F275D3A797307"/>
          </w:pPr>
          <w:r w:rsidRPr="00AC2D0B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4563C6605E13487190E3C469292693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FBC726-B8C8-426E-831F-1A96AB182534}"/>
      </w:docPartPr>
      <w:docPartBody>
        <w:p w:rsidR="00E9628D" w:rsidRDefault="00324812" w:rsidP="00324812">
          <w:pPr>
            <w:pStyle w:val="4563C6605E13487190E3C469292693943"/>
          </w:pPr>
          <w:r w:rsidRPr="00955AFF">
            <w:rPr>
              <w:rStyle w:val="Zstupntext"/>
              <w:rFonts w:ascii="Arial" w:hAnsi="Arial" w:cs="Arial"/>
              <w:sz w:val="20"/>
              <w:szCs w:val="20"/>
            </w:rPr>
            <w:t>Klikněte sem a zadejte datum.</w:t>
          </w:r>
        </w:p>
      </w:docPartBody>
    </w:docPart>
    <w:docPart>
      <w:docPartPr>
        <w:name w:val="075D7930A3814B3DAE6867422BA283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869DA-D5E3-4E98-BD95-B6B361C8E875}"/>
      </w:docPartPr>
      <w:docPartBody>
        <w:p w:rsidR="00E9628D" w:rsidRDefault="00324812" w:rsidP="00324812">
          <w:pPr>
            <w:pStyle w:val="075D7930A3814B3DAE6867422BA283A13"/>
          </w:pPr>
          <w:r>
            <w:rPr>
              <w:rStyle w:val="Zstupntext"/>
              <w:rFonts w:ascii="Arial" w:hAnsi="Arial" w:cs="Arial"/>
              <w:sz w:val="20"/>
              <w:szCs w:val="20"/>
            </w:rPr>
            <w:t xml:space="preserve">Klikněte sem a zadejte </w:t>
          </w:r>
          <w:r w:rsidRPr="00955AFF">
            <w:rPr>
              <w:rStyle w:val="Zstupntext"/>
              <w:rFonts w:ascii="Arial" w:hAnsi="Arial" w:cs="Arial"/>
              <w:color w:val="FF0000"/>
              <w:sz w:val="20"/>
              <w:szCs w:val="20"/>
            </w:rPr>
            <w:t xml:space="preserve">datum, které musí předcházet datu účinnosti </w:t>
          </w:r>
          <w:r>
            <w:rPr>
              <w:rStyle w:val="Zstupntext"/>
              <w:rFonts w:ascii="Arial" w:hAnsi="Arial" w:cs="Arial"/>
              <w:sz w:val="20"/>
              <w:szCs w:val="20"/>
            </w:rPr>
            <w:t>této dohody o změně</w:t>
          </w:r>
          <w:r w:rsidRPr="0038076B">
            <w:rPr>
              <w:rStyle w:val="Zstupn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A15344A006CD4AAF8DD9FFE96472BE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8BE230-3398-4C10-B662-3281D453A3B6}"/>
      </w:docPartPr>
      <w:docPartBody>
        <w:p w:rsidR="00E9628D" w:rsidRDefault="00324812" w:rsidP="00324812">
          <w:pPr>
            <w:pStyle w:val="A15344A006CD4AAF8DD9FFE96472BEAF1"/>
          </w:pPr>
          <w:r>
            <w:rPr>
              <w:rStyle w:val="Zstupntext"/>
              <w:rFonts w:ascii="Arial" w:hAnsi="Arial" w:cs="Arial"/>
              <w:sz w:val="20"/>
              <w:szCs w:val="20"/>
            </w:rPr>
            <w:t>Z</w:t>
          </w:r>
          <w:r w:rsidRPr="0038076B">
            <w:rPr>
              <w:rStyle w:val="Zstupntext"/>
              <w:rFonts w:ascii="Arial" w:hAnsi="Arial" w:cs="Arial"/>
              <w:sz w:val="20"/>
              <w:szCs w:val="20"/>
            </w:rPr>
            <w:t xml:space="preserve">adejte </w:t>
          </w:r>
          <w:r>
            <w:rPr>
              <w:rStyle w:val="Zstupntext"/>
              <w:rFonts w:ascii="Arial" w:hAnsi="Arial" w:cs="Arial"/>
              <w:sz w:val="20"/>
              <w:szCs w:val="20"/>
            </w:rPr>
            <w:t>místo</w:t>
          </w:r>
          <w:r w:rsidRPr="0038076B">
            <w:rPr>
              <w:rStyle w:val="Zstupn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D09D9BA948AD4F72AFF4D77CAB132F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20D6D0-85A6-4770-94F8-5565DD6B59BE}"/>
      </w:docPartPr>
      <w:docPartBody>
        <w:p w:rsidR="00E9628D" w:rsidRDefault="00324812" w:rsidP="00324812">
          <w:pPr>
            <w:pStyle w:val="D09D9BA948AD4F72AFF4D77CAB132FA0"/>
          </w:pPr>
          <w:r>
            <w:rPr>
              <w:rStyle w:val="Zstupntext"/>
              <w:rFonts w:ascii="Arial" w:hAnsi="Arial" w:cs="Arial"/>
              <w:sz w:val="20"/>
              <w:szCs w:val="20"/>
            </w:rPr>
            <w:t>Z</w:t>
          </w:r>
          <w:r w:rsidRPr="0038076B">
            <w:rPr>
              <w:rStyle w:val="Zstupntext"/>
              <w:rFonts w:ascii="Arial" w:hAnsi="Arial" w:cs="Arial"/>
              <w:sz w:val="20"/>
              <w:szCs w:val="20"/>
            </w:rPr>
            <w:t>adejte jméno</w:t>
          </w:r>
          <w:r>
            <w:rPr>
              <w:rStyle w:val="Zstupntext"/>
              <w:rFonts w:ascii="Arial" w:hAnsi="Arial" w:cs="Arial"/>
              <w:sz w:val="20"/>
              <w:szCs w:val="20"/>
            </w:rPr>
            <w:t>, příjmení a titul</w:t>
          </w:r>
          <w:r w:rsidRPr="0038076B">
            <w:rPr>
              <w:rStyle w:val="Zstupn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6D426B790B87450CA8704EF1B22EB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0D1685-7323-4F09-88D7-BEC121216DFC}"/>
      </w:docPartPr>
      <w:docPartBody>
        <w:p w:rsidR="00E9628D" w:rsidRDefault="00324812" w:rsidP="00324812">
          <w:pPr>
            <w:pStyle w:val="6D426B790B87450CA8704EF1B22EB04A"/>
          </w:pPr>
          <w:r>
            <w:rPr>
              <w:rStyle w:val="Zstupntext"/>
              <w:rFonts w:ascii="Arial" w:hAnsi="Arial" w:cs="Arial"/>
              <w:sz w:val="20"/>
              <w:szCs w:val="20"/>
            </w:rPr>
            <w:t>Z</w:t>
          </w:r>
          <w:r w:rsidRPr="0038076B">
            <w:rPr>
              <w:rStyle w:val="Zstupntext"/>
              <w:rFonts w:ascii="Arial" w:hAnsi="Arial" w:cs="Arial"/>
              <w:sz w:val="20"/>
              <w:szCs w:val="20"/>
            </w:rPr>
            <w:t>adejte jméno</w:t>
          </w:r>
          <w:r>
            <w:rPr>
              <w:rStyle w:val="Zstupntext"/>
              <w:rFonts w:ascii="Arial" w:hAnsi="Arial" w:cs="Arial"/>
              <w:sz w:val="20"/>
              <w:szCs w:val="20"/>
            </w:rPr>
            <w:t>, příjmení a titul</w:t>
          </w:r>
          <w:r w:rsidRPr="0038076B">
            <w:rPr>
              <w:rStyle w:val="Zstupn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9D6113E7366F4AA09B9DA4B629877B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C566BD-8583-405B-8554-4B4C2DA6749F}"/>
      </w:docPartPr>
      <w:docPartBody>
        <w:p w:rsidR="00E9628D" w:rsidRDefault="00324812" w:rsidP="00324812">
          <w:pPr>
            <w:pStyle w:val="9D6113E7366F4AA09B9DA4B629877BE4"/>
          </w:pPr>
          <w:r>
            <w:rPr>
              <w:rStyle w:val="Zstupntext"/>
              <w:rFonts w:ascii="Arial" w:hAnsi="Arial" w:cs="Arial"/>
              <w:sz w:val="20"/>
              <w:szCs w:val="20"/>
            </w:rPr>
            <w:t>Z</w:t>
          </w:r>
          <w:r w:rsidRPr="0038076B">
            <w:rPr>
              <w:rStyle w:val="Zstupntext"/>
              <w:rFonts w:ascii="Arial" w:hAnsi="Arial" w:cs="Arial"/>
              <w:sz w:val="20"/>
              <w:szCs w:val="20"/>
            </w:rPr>
            <w:t>adejte jméno</w:t>
          </w:r>
          <w:r>
            <w:rPr>
              <w:rStyle w:val="Zstupntext"/>
              <w:rFonts w:ascii="Arial" w:hAnsi="Arial" w:cs="Arial"/>
              <w:sz w:val="20"/>
              <w:szCs w:val="20"/>
            </w:rPr>
            <w:t>, příjmení a titul</w:t>
          </w:r>
          <w:r w:rsidRPr="0038076B">
            <w:rPr>
              <w:rStyle w:val="Zstupn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2B532B76DF73442EAF14010C6357EB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2D2CE7-DFDD-40AE-8C16-38E5281CFA3D}"/>
      </w:docPartPr>
      <w:docPartBody>
        <w:p w:rsidR="00E9628D" w:rsidRDefault="00324812" w:rsidP="00324812">
          <w:pPr>
            <w:pStyle w:val="2B532B76DF73442EAF14010C6357EBF6"/>
          </w:pPr>
          <w:r>
            <w:rPr>
              <w:rStyle w:val="Zstupntext"/>
              <w:rFonts w:ascii="Arial" w:hAnsi="Arial" w:cs="Arial"/>
              <w:sz w:val="20"/>
              <w:szCs w:val="20"/>
            </w:rPr>
            <w:t>Z</w:t>
          </w:r>
          <w:r w:rsidRPr="0038076B">
            <w:rPr>
              <w:rStyle w:val="Zstupntext"/>
              <w:rFonts w:ascii="Arial" w:hAnsi="Arial" w:cs="Arial"/>
              <w:sz w:val="20"/>
              <w:szCs w:val="20"/>
            </w:rPr>
            <w:t>adejte jméno</w:t>
          </w:r>
          <w:r>
            <w:rPr>
              <w:rStyle w:val="Zstupntext"/>
              <w:rFonts w:ascii="Arial" w:hAnsi="Arial" w:cs="Arial"/>
              <w:sz w:val="20"/>
              <w:szCs w:val="20"/>
            </w:rPr>
            <w:t>, příjmení a titul</w:t>
          </w:r>
          <w:r w:rsidRPr="0038076B">
            <w:rPr>
              <w:rStyle w:val="Zstupn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E8FCC282C4A24C8197D1B4EB1B2840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671664-DB83-49BD-A701-F5AD51CA659D}"/>
      </w:docPartPr>
      <w:docPartBody>
        <w:p w:rsidR="00E9628D" w:rsidRDefault="00324812" w:rsidP="00324812">
          <w:pPr>
            <w:pStyle w:val="E8FCC282C4A24C8197D1B4EB1B2840CA"/>
          </w:pPr>
          <w:r>
            <w:rPr>
              <w:rStyle w:val="Zstupntext"/>
              <w:rFonts w:ascii="Arial" w:hAnsi="Arial" w:cs="Arial"/>
              <w:sz w:val="20"/>
              <w:szCs w:val="20"/>
            </w:rPr>
            <w:t>Z</w:t>
          </w:r>
          <w:r w:rsidRPr="0038076B">
            <w:rPr>
              <w:rStyle w:val="Zstupntext"/>
              <w:rFonts w:ascii="Arial" w:hAnsi="Arial" w:cs="Arial"/>
              <w:sz w:val="20"/>
              <w:szCs w:val="20"/>
            </w:rPr>
            <w:t>adejte jméno</w:t>
          </w:r>
          <w:r>
            <w:rPr>
              <w:rStyle w:val="Zstupntext"/>
              <w:rFonts w:ascii="Arial" w:hAnsi="Arial" w:cs="Arial"/>
              <w:sz w:val="20"/>
              <w:szCs w:val="20"/>
            </w:rPr>
            <w:t>, příjmení a titul</w:t>
          </w:r>
          <w:r w:rsidRPr="0038076B">
            <w:rPr>
              <w:rStyle w:val="Zstupntext"/>
              <w:rFonts w:ascii="Arial" w:hAnsi="Arial" w:cs="Arial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63"/>
    <w:rsid w:val="00064D83"/>
    <w:rsid w:val="000D0C96"/>
    <w:rsid w:val="00104971"/>
    <w:rsid w:val="001F4EF5"/>
    <w:rsid w:val="0023458A"/>
    <w:rsid w:val="00324812"/>
    <w:rsid w:val="00353ED6"/>
    <w:rsid w:val="0037297E"/>
    <w:rsid w:val="005D56A0"/>
    <w:rsid w:val="005F4663"/>
    <w:rsid w:val="008A5A0D"/>
    <w:rsid w:val="00974DAA"/>
    <w:rsid w:val="00A93428"/>
    <w:rsid w:val="00AB2AF9"/>
    <w:rsid w:val="00AC7DB8"/>
    <w:rsid w:val="00B66885"/>
    <w:rsid w:val="00CA1463"/>
    <w:rsid w:val="00E1573C"/>
    <w:rsid w:val="00E9628D"/>
    <w:rsid w:val="00FA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0C304219E154B1CB67BD5E5D05BD694">
    <w:name w:val="E0C304219E154B1CB67BD5E5D05BD694"/>
    <w:rsid w:val="00CA1463"/>
  </w:style>
  <w:style w:type="character" w:styleId="Zstupntext">
    <w:name w:val="Placeholder Text"/>
    <w:basedOn w:val="Standardnpsmoodstavce"/>
    <w:uiPriority w:val="99"/>
    <w:semiHidden/>
    <w:rsid w:val="00324812"/>
    <w:rPr>
      <w:color w:val="808080"/>
    </w:rPr>
  </w:style>
  <w:style w:type="paragraph" w:customStyle="1" w:styleId="AA38836345DF4655934F143077902791">
    <w:name w:val="AA38836345DF4655934F143077902791"/>
    <w:rsid w:val="00CA1463"/>
  </w:style>
  <w:style w:type="paragraph" w:customStyle="1" w:styleId="2DA98463A4E4439790035FE778D961D1">
    <w:name w:val="2DA98463A4E4439790035FE778D961D1"/>
    <w:rsid w:val="00CA1463"/>
  </w:style>
  <w:style w:type="paragraph" w:customStyle="1" w:styleId="A9E8C76D362F4548BD411CF096AC23E4">
    <w:name w:val="A9E8C76D362F4548BD411CF096AC23E4"/>
    <w:rsid w:val="00CA1463"/>
  </w:style>
  <w:style w:type="paragraph" w:customStyle="1" w:styleId="8CA0D9BDED1E4A5F8E98B5B247A401C0">
    <w:name w:val="8CA0D9BDED1E4A5F8E98B5B247A401C0"/>
    <w:rsid w:val="00CA1463"/>
  </w:style>
  <w:style w:type="paragraph" w:customStyle="1" w:styleId="D8140B9BDC68412DBF28A609EB17D291">
    <w:name w:val="D8140B9BDC68412DBF28A609EB17D291"/>
    <w:rsid w:val="00CA1463"/>
  </w:style>
  <w:style w:type="paragraph" w:customStyle="1" w:styleId="013F4B011B1F40C088C9ADE6E9C1D07F">
    <w:name w:val="013F4B011B1F40C088C9ADE6E9C1D07F"/>
    <w:rsid w:val="00CA1463"/>
  </w:style>
  <w:style w:type="paragraph" w:customStyle="1" w:styleId="52429F57C54243E4BB8A192D3F06BD23">
    <w:name w:val="52429F57C54243E4BB8A192D3F06BD23"/>
    <w:rsid w:val="00CA1463"/>
  </w:style>
  <w:style w:type="paragraph" w:customStyle="1" w:styleId="0DC37E3739174C4F9AB247525B5433A2">
    <w:name w:val="0DC37E3739174C4F9AB247525B5433A2"/>
    <w:rsid w:val="00CA1463"/>
  </w:style>
  <w:style w:type="paragraph" w:customStyle="1" w:styleId="F678E1F35AC14D4282BEB95F918EF1B0">
    <w:name w:val="F678E1F35AC14D4282BEB95F918EF1B0"/>
    <w:rsid w:val="00CA1463"/>
  </w:style>
  <w:style w:type="paragraph" w:customStyle="1" w:styleId="6100C18A4FE149519CF740AA33EB50F1">
    <w:name w:val="6100C18A4FE149519CF740AA33EB50F1"/>
    <w:rsid w:val="00CA1463"/>
  </w:style>
  <w:style w:type="paragraph" w:customStyle="1" w:styleId="B06409EB931A4BE5836F040A600F3A4B">
    <w:name w:val="B06409EB931A4BE5836F040A600F3A4B"/>
    <w:rsid w:val="00CA1463"/>
  </w:style>
  <w:style w:type="paragraph" w:customStyle="1" w:styleId="2D7A8D350B384BCEB0F313FA8A4BED6A">
    <w:name w:val="2D7A8D350B384BCEB0F313FA8A4BED6A"/>
    <w:rsid w:val="00CA1463"/>
  </w:style>
  <w:style w:type="paragraph" w:customStyle="1" w:styleId="B60DD8CEAFC041578FB17526A8B5FE2C">
    <w:name w:val="B60DD8CEAFC041578FB17526A8B5FE2C"/>
    <w:rsid w:val="00CA1463"/>
  </w:style>
  <w:style w:type="paragraph" w:customStyle="1" w:styleId="7B435E9656D7426F95498FF8A719C611">
    <w:name w:val="7B435E9656D7426F95498FF8A719C611"/>
    <w:rsid w:val="00CA1463"/>
  </w:style>
  <w:style w:type="paragraph" w:customStyle="1" w:styleId="CA124320413942E4BB30FC6AE78FA307">
    <w:name w:val="CA124320413942E4BB30FC6AE78FA307"/>
    <w:rsid w:val="00CA1463"/>
  </w:style>
  <w:style w:type="paragraph" w:customStyle="1" w:styleId="E82BB80AC9FC4E8FAFE53A9D5F02CE82">
    <w:name w:val="E82BB80AC9FC4E8FAFE53A9D5F02CE82"/>
    <w:rsid w:val="00CA1463"/>
  </w:style>
  <w:style w:type="paragraph" w:customStyle="1" w:styleId="3AAA9F1D367C4A7ABFDDB545E89A97BA">
    <w:name w:val="3AAA9F1D367C4A7ABFDDB545E89A97BA"/>
    <w:rsid w:val="00CA1463"/>
  </w:style>
  <w:style w:type="paragraph" w:customStyle="1" w:styleId="FC99CDCED368415FBDB8C117A17D8323">
    <w:name w:val="FC99CDCED368415FBDB8C117A17D8323"/>
    <w:rsid w:val="00CA1463"/>
  </w:style>
  <w:style w:type="paragraph" w:customStyle="1" w:styleId="7C88465AFDB54C80A42B2733EBEB2730">
    <w:name w:val="7C88465AFDB54C80A42B2733EBEB2730"/>
    <w:rsid w:val="00CA1463"/>
  </w:style>
  <w:style w:type="paragraph" w:customStyle="1" w:styleId="2DB3C424A4484F3ABA3767755781732B">
    <w:name w:val="2DB3C424A4484F3ABA3767755781732B"/>
    <w:rsid w:val="00CA1463"/>
  </w:style>
  <w:style w:type="paragraph" w:customStyle="1" w:styleId="F678E1F35AC14D4282BEB95F918EF1B01">
    <w:name w:val="F678E1F35AC14D4282BEB95F918EF1B01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0C18A4FE149519CF740AA33EB50F11">
    <w:name w:val="6100C18A4FE149519CF740AA33EB50F11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409EB931A4BE5836F040A600F3A4B1">
    <w:name w:val="B06409EB931A4BE5836F040A600F3A4B1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7A8D350B384BCEB0F313FA8A4BED6A1">
    <w:name w:val="2D7A8D350B384BCEB0F313FA8A4BED6A1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DD8CEAFC041578FB17526A8B5FE2C1">
    <w:name w:val="B60DD8CEAFC041578FB17526A8B5FE2C1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35E9656D7426F95498FF8A719C6111">
    <w:name w:val="7B435E9656D7426F95498FF8A719C6111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FDACE9CC1B4667AE64FE281086F234">
    <w:name w:val="6FFDACE9CC1B4667AE64FE281086F234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62A5B76C354D4A95688F5487181383">
    <w:name w:val="ED62A5B76C354D4A95688F5487181383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A98350C6B49119B3E620DC74C8CFE">
    <w:name w:val="CAAA98350C6B49119B3E620DC74C8CFE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FC01B1C0F46CCB93E46B924584E6B">
    <w:name w:val="594FC01B1C0F46CCB93E46B924584E6B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78E1F35AC14D4282BEB95F918EF1B02">
    <w:name w:val="F678E1F35AC14D4282BEB95F918EF1B02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0C18A4FE149519CF740AA33EB50F12">
    <w:name w:val="6100C18A4FE149519CF740AA33EB50F12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409EB931A4BE5836F040A600F3A4B2">
    <w:name w:val="B06409EB931A4BE5836F040A600F3A4B2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7A8D350B384BCEB0F313FA8A4BED6A2">
    <w:name w:val="2D7A8D350B384BCEB0F313FA8A4BED6A2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DD8CEAFC041578FB17526A8B5FE2C2">
    <w:name w:val="B60DD8CEAFC041578FB17526A8B5FE2C2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35E9656D7426F95498FF8A719C6112">
    <w:name w:val="7B435E9656D7426F95498FF8A719C6112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FDACE9CC1B4667AE64FE281086F2341">
    <w:name w:val="6FFDACE9CC1B4667AE64FE281086F2341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62A5B76C354D4A95688F54871813831">
    <w:name w:val="ED62A5B76C354D4A95688F54871813831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A98350C6B49119B3E620DC74C8CFE1">
    <w:name w:val="CAAA98350C6B49119B3E620DC74C8CFE1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FC01B1C0F46CCB93E46B924584E6B1">
    <w:name w:val="594FC01B1C0F46CCB93E46B924584E6B1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EA1088673D44868B3874A1E0482909">
    <w:name w:val="8DEA1088673D44868B3874A1E0482909"/>
    <w:rsid w:val="00CA1463"/>
  </w:style>
  <w:style w:type="paragraph" w:customStyle="1" w:styleId="7ED0E886DE644AE2B02D57047B408A8A">
    <w:name w:val="7ED0E886DE644AE2B02D57047B408A8A"/>
    <w:rsid w:val="00CA1463"/>
  </w:style>
  <w:style w:type="paragraph" w:customStyle="1" w:styleId="C35544C8BE1E4745B688DF73BCE8727C">
    <w:name w:val="C35544C8BE1E4745B688DF73BCE8727C"/>
    <w:rsid w:val="00CA1463"/>
  </w:style>
  <w:style w:type="paragraph" w:customStyle="1" w:styleId="B8C70F91BB494B258C61CBE052BF2E82">
    <w:name w:val="B8C70F91BB494B258C61CBE052BF2E82"/>
    <w:rsid w:val="00CA1463"/>
  </w:style>
  <w:style w:type="paragraph" w:customStyle="1" w:styleId="DBE4BE29628C429BA8C76E2411ABB384">
    <w:name w:val="DBE4BE29628C429BA8C76E2411ABB384"/>
    <w:rsid w:val="00CA1463"/>
  </w:style>
  <w:style w:type="paragraph" w:customStyle="1" w:styleId="F678E1F35AC14D4282BEB95F918EF1B03">
    <w:name w:val="F678E1F35AC14D4282BEB95F918EF1B03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0C18A4FE149519CF740AA33EB50F13">
    <w:name w:val="6100C18A4FE149519CF740AA33EB50F13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409EB931A4BE5836F040A600F3A4B3">
    <w:name w:val="B06409EB931A4BE5836F040A600F3A4B3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7A8D350B384BCEB0F313FA8A4BED6A3">
    <w:name w:val="2D7A8D350B384BCEB0F313FA8A4BED6A3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DD8CEAFC041578FB17526A8B5FE2C3">
    <w:name w:val="B60DD8CEAFC041578FB17526A8B5FE2C3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35E9656D7426F95498FF8A719C6113">
    <w:name w:val="7B435E9656D7426F95498FF8A719C6113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FDACE9CC1B4667AE64FE281086F2342">
    <w:name w:val="6FFDACE9CC1B4667AE64FE281086F2342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62A5B76C354D4A95688F54871813832">
    <w:name w:val="ED62A5B76C354D4A95688F54871813832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A98350C6B49119B3E620DC74C8CFE2">
    <w:name w:val="CAAA98350C6B49119B3E620DC74C8CFE2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FC01B1C0F46CCB93E46B924584E6B2">
    <w:name w:val="594FC01B1C0F46CCB93E46B924584E6B2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4488E6F0845ADB0B80A31BBF2E6F2">
    <w:name w:val="8FF4488E6F0845ADB0B80A31BBF2E6F2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4F2F5851774D6EA240F8C9CE5E18AC">
    <w:name w:val="614F2F5851774D6EA240F8C9CE5E18AC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F2907885D45059B68DBAC4E829AEE">
    <w:name w:val="84BF2907885D45059B68DBAC4E829AEE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E99268C8F4902A0C48E8039C88EC0">
    <w:name w:val="1A7E99268C8F4902A0C48E8039C88EC0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EA1088673D44868B3874A1E04829091">
    <w:name w:val="8DEA1088673D44868B3874A1E04829091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D0E886DE644AE2B02D57047B408A8A1">
    <w:name w:val="7ED0E886DE644AE2B02D57047B408A8A1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544C8BE1E4745B688DF73BCE8727C1">
    <w:name w:val="C35544C8BE1E4745B688DF73BCE8727C1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C70F91BB494B258C61CBE052BF2E821">
    <w:name w:val="B8C70F91BB494B258C61CBE052BF2E821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4BE29628C429BA8C76E2411ABB3841">
    <w:name w:val="DBE4BE29628C429BA8C76E2411ABB3841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78E1F35AC14D4282BEB95F918EF1B04">
    <w:name w:val="F678E1F35AC14D4282BEB95F918EF1B04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0C18A4FE149519CF740AA33EB50F14">
    <w:name w:val="6100C18A4FE149519CF740AA33EB50F14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409EB931A4BE5836F040A600F3A4B4">
    <w:name w:val="B06409EB931A4BE5836F040A600F3A4B4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7A8D350B384BCEB0F313FA8A4BED6A4">
    <w:name w:val="2D7A8D350B384BCEB0F313FA8A4BED6A4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DD8CEAFC041578FB17526A8B5FE2C4">
    <w:name w:val="B60DD8CEAFC041578FB17526A8B5FE2C4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35E9656D7426F95498FF8A719C6114">
    <w:name w:val="7B435E9656D7426F95498FF8A719C6114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FDACE9CC1B4667AE64FE281086F2343">
    <w:name w:val="6FFDACE9CC1B4667AE64FE281086F2343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62A5B76C354D4A95688F54871813833">
    <w:name w:val="ED62A5B76C354D4A95688F54871813833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A98350C6B49119B3E620DC74C8CFE3">
    <w:name w:val="CAAA98350C6B49119B3E620DC74C8CFE3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FC01B1C0F46CCB93E46B924584E6B3">
    <w:name w:val="594FC01B1C0F46CCB93E46B924584E6B3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4488E6F0845ADB0B80A31BBF2E6F21">
    <w:name w:val="8FF4488E6F0845ADB0B80A31BBF2E6F21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4F2F5851774D6EA240F8C9CE5E18AC1">
    <w:name w:val="614F2F5851774D6EA240F8C9CE5E18AC1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F2907885D45059B68DBAC4E829AEE1">
    <w:name w:val="84BF2907885D45059B68DBAC4E829AEE1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E99268C8F4902A0C48E8039C88EC01">
    <w:name w:val="1A7E99268C8F4902A0C48E8039C88EC01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EA1088673D44868B3874A1E04829092">
    <w:name w:val="8DEA1088673D44868B3874A1E04829092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D0E886DE644AE2B02D57047B408A8A2">
    <w:name w:val="7ED0E886DE644AE2B02D57047B408A8A2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544C8BE1E4745B688DF73BCE8727C2">
    <w:name w:val="C35544C8BE1E4745B688DF73BCE8727C2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C70F91BB494B258C61CBE052BF2E822">
    <w:name w:val="B8C70F91BB494B258C61CBE052BF2E822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4BE29628C429BA8C76E2411ABB3842">
    <w:name w:val="DBE4BE29628C429BA8C76E2411ABB3842"/>
    <w:rsid w:val="00CA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E302C9CFC4CE7A02B32FCC27B7965">
    <w:name w:val="698E302C9CFC4CE7A02B32FCC27B7965"/>
    <w:rsid w:val="00CA1463"/>
  </w:style>
  <w:style w:type="paragraph" w:customStyle="1" w:styleId="9EF0CEA81DE242D69DDCE075FE255837">
    <w:name w:val="9EF0CEA81DE242D69DDCE075FE255837"/>
    <w:rsid w:val="00CA1463"/>
  </w:style>
  <w:style w:type="paragraph" w:customStyle="1" w:styleId="654B3215219347DC92D8FEF7779D0A9E">
    <w:name w:val="654B3215219347DC92D8FEF7779D0A9E"/>
    <w:rsid w:val="00CA1463"/>
  </w:style>
  <w:style w:type="paragraph" w:customStyle="1" w:styleId="B0B853D1C4A04405A933712148311C95">
    <w:name w:val="B0B853D1C4A04405A933712148311C95"/>
    <w:rsid w:val="00CA1463"/>
  </w:style>
  <w:style w:type="paragraph" w:customStyle="1" w:styleId="641DDF9909BF4A54B6AB5D02FFE51A85">
    <w:name w:val="641DDF9909BF4A54B6AB5D02FFE51A85"/>
    <w:rsid w:val="00CA1463"/>
  </w:style>
  <w:style w:type="paragraph" w:customStyle="1" w:styleId="166AA9B449C54A628323026D1FED4C3B">
    <w:name w:val="166AA9B449C54A628323026D1FED4C3B"/>
    <w:rsid w:val="00CA1463"/>
  </w:style>
  <w:style w:type="paragraph" w:customStyle="1" w:styleId="3BA19D8FC145458DA66F2E3E9DB49473">
    <w:name w:val="3BA19D8FC145458DA66F2E3E9DB49473"/>
    <w:rsid w:val="00353ED6"/>
  </w:style>
  <w:style w:type="paragraph" w:customStyle="1" w:styleId="083B4BE8B1FB410E962A16739A793085">
    <w:name w:val="083B4BE8B1FB410E962A16739A793085"/>
    <w:rsid w:val="00353ED6"/>
  </w:style>
  <w:style w:type="paragraph" w:customStyle="1" w:styleId="37C0EF542BD342C181FD842BBFF4C807">
    <w:name w:val="37C0EF542BD342C181FD842BBFF4C807"/>
    <w:rsid w:val="00353ED6"/>
  </w:style>
  <w:style w:type="paragraph" w:customStyle="1" w:styleId="50F44A7B5CB74F91885253368E1A5AF7">
    <w:name w:val="50F44A7B5CB74F91885253368E1A5AF7"/>
    <w:rsid w:val="00353ED6"/>
  </w:style>
  <w:style w:type="paragraph" w:customStyle="1" w:styleId="F70830304E8A4782913143B1A20D5616">
    <w:name w:val="F70830304E8A4782913143B1A20D5616"/>
    <w:rsid w:val="00353ED6"/>
  </w:style>
  <w:style w:type="paragraph" w:customStyle="1" w:styleId="0F3EBF85507E4C7D832339F4572C6E89">
    <w:name w:val="0F3EBF85507E4C7D832339F4572C6E89"/>
    <w:rsid w:val="00353ED6"/>
  </w:style>
  <w:style w:type="paragraph" w:customStyle="1" w:styleId="87FB786B6F0440F58457E8C190ADAA3D">
    <w:name w:val="87FB786B6F0440F58457E8C190ADAA3D"/>
    <w:rsid w:val="00353ED6"/>
  </w:style>
  <w:style w:type="paragraph" w:customStyle="1" w:styleId="42604B4C9B7543C38AE395F91FD5E230">
    <w:name w:val="42604B4C9B7543C38AE395F91FD5E230"/>
    <w:rsid w:val="00353ED6"/>
  </w:style>
  <w:style w:type="paragraph" w:customStyle="1" w:styleId="D32E010BAB8345BDB78720235B87A5A3">
    <w:name w:val="D32E010BAB8345BDB78720235B87A5A3"/>
    <w:rsid w:val="00353ED6"/>
  </w:style>
  <w:style w:type="paragraph" w:customStyle="1" w:styleId="A5C5E016561246F0AE2BAED74334C9B3">
    <w:name w:val="A5C5E016561246F0AE2BAED74334C9B3"/>
    <w:rsid w:val="00353ED6"/>
  </w:style>
  <w:style w:type="paragraph" w:customStyle="1" w:styleId="BB0DF0EEB2624A83B19CFA815B9EF4A3">
    <w:name w:val="BB0DF0EEB2624A83B19CFA815B9EF4A3"/>
    <w:rsid w:val="00353ED6"/>
  </w:style>
  <w:style w:type="paragraph" w:customStyle="1" w:styleId="F69C8741B8D647A0A03D9AB50596244C">
    <w:name w:val="F69C8741B8D647A0A03D9AB50596244C"/>
    <w:rsid w:val="00353ED6"/>
  </w:style>
  <w:style w:type="paragraph" w:customStyle="1" w:styleId="FA033968983140D8ACE87ACEEB6CA5B1">
    <w:name w:val="FA033968983140D8ACE87ACEEB6CA5B1"/>
    <w:rsid w:val="00353ED6"/>
  </w:style>
  <w:style w:type="paragraph" w:customStyle="1" w:styleId="87FB786B6F0440F58457E8C190ADAA3D1">
    <w:name w:val="87FB786B6F0440F58457E8C190ADAA3D1"/>
    <w:rsid w:val="0035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2E010BAB8345BDB78720235B87A5A31">
    <w:name w:val="D32E010BAB8345BDB78720235B87A5A31"/>
    <w:rsid w:val="0035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C5E016561246F0AE2BAED74334C9B31">
    <w:name w:val="A5C5E016561246F0AE2BAED74334C9B31"/>
    <w:rsid w:val="0035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DF0EEB2624A83B19CFA815B9EF4A31">
    <w:name w:val="BB0DF0EEB2624A83B19CFA815B9EF4A31"/>
    <w:rsid w:val="0035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C8741B8D647A0A03D9AB50596244C1">
    <w:name w:val="F69C8741B8D647A0A03D9AB50596244C1"/>
    <w:rsid w:val="0035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33968983140D8ACE87ACEEB6CA5B11">
    <w:name w:val="FA033968983140D8ACE87ACEEB6CA5B11"/>
    <w:rsid w:val="0035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FDACE9CC1B4667AE64FE281086F2344">
    <w:name w:val="6FFDACE9CC1B4667AE64FE281086F2344"/>
    <w:rsid w:val="0035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62A5B76C354D4A95688F54871813834">
    <w:name w:val="ED62A5B76C354D4A95688F54871813834"/>
    <w:rsid w:val="0035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A98350C6B49119B3E620DC74C8CFE4">
    <w:name w:val="CAAA98350C6B49119B3E620DC74C8CFE4"/>
    <w:rsid w:val="0035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FC01B1C0F46CCB93E46B924584E6B4">
    <w:name w:val="594FC01B1C0F46CCB93E46B924584E6B4"/>
    <w:rsid w:val="0035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4488E6F0845ADB0B80A31BBF2E6F22">
    <w:name w:val="8FF4488E6F0845ADB0B80A31BBF2E6F22"/>
    <w:rsid w:val="0035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4F2F5851774D6EA240F8C9CE5E18AC2">
    <w:name w:val="614F2F5851774D6EA240F8C9CE5E18AC2"/>
    <w:rsid w:val="0035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F2907885D45059B68DBAC4E829AEE2">
    <w:name w:val="84BF2907885D45059B68DBAC4E829AEE2"/>
    <w:rsid w:val="0035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E99268C8F4902A0C48E8039C88EC02">
    <w:name w:val="1A7E99268C8F4902A0C48E8039C88EC02"/>
    <w:rsid w:val="0035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B3215219347DC92D8FEF7779D0A9E1">
    <w:name w:val="654B3215219347DC92D8FEF7779D0A9E1"/>
    <w:rsid w:val="0035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853D1C4A04405A933712148311C951">
    <w:name w:val="B0B853D1C4A04405A933712148311C951"/>
    <w:rsid w:val="0035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544C8BE1E4745B688DF73BCE8727C3">
    <w:name w:val="C35544C8BE1E4745B688DF73BCE8727C3"/>
    <w:rsid w:val="0035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1DDF9909BF4A54B6AB5D02FFE51A851">
    <w:name w:val="641DDF9909BF4A54B6AB5D02FFE51A851"/>
    <w:rsid w:val="0035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6AA9B449C54A628323026D1FED4C3B1">
    <w:name w:val="166AA9B449C54A628323026D1FED4C3B1"/>
    <w:rsid w:val="0035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FE341EE1DC4F6EA0E006F1DA83744A">
    <w:name w:val="D4FE341EE1DC4F6EA0E006F1DA83744A"/>
    <w:rsid w:val="00324812"/>
  </w:style>
  <w:style w:type="paragraph" w:customStyle="1" w:styleId="4206FE247F7C4CB38E5677A223271874">
    <w:name w:val="4206FE247F7C4CB38E5677A223271874"/>
    <w:rsid w:val="00324812"/>
  </w:style>
  <w:style w:type="paragraph" w:customStyle="1" w:styleId="85C1FF8A6C464B92AFA0873D126FAD32">
    <w:name w:val="85C1FF8A6C464B92AFA0873D126FAD32"/>
    <w:rsid w:val="00324812"/>
  </w:style>
  <w:style w:type="paragraph" w:customStyle="1" w:styleId="8107A9B03B1E4C50A35E74B7F8BFE299">
    <w:name w:val="8107A9B03B1E4C50A35E74B7F8BFE299"/>
    <w:rsid w:val="00324812"/>
  </w:style>
  <w:style w:type="paragraph" w:customStyle="1" w:styleId="6074DD8037F54F52A617FC1EAA4259C2">
    <w:name w:val="6074DD8037F54F52A617FC1EAA4259C2"/>
    <w:rsid w:val="00324812"/>
  </w:style>
  <w:style w:type="paragraph" w:customStyle="1" w:styleId="FB1B6E5070AC42C3A3D9019001E6FCD8">
    <w:name w:val="FB1B6E5070AC42C3A3D9019001E6FCD8"/>
    <w:rsid w:val="00324812"/>
  </w:style>
  <w:style w:type="paragraph" w:customStyle="1" w:styleId="D4FE341EE1DC4F6EA0E006F1DA83744A1">
    <w:name w:val="D4FE341EE1DC4F6EA0E006F1DA83744A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06FE247F7C4CB38E5677A2232718741">
    <w:name w:val="4206FE247F7C4CB38E5677A223271874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C1FF8A6C464B92AFA0873D126FAD321">
    <w:name w:val="85C1FF8A6C464B92AFA0873D126FAD32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07A9B03B1E4C50A35E74B7F8BFE2991">
    <w:name w:val="8107A9B03B1E4C50A35E74B7F8BFE299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4DD8037F54F52A617FC1EAA4259C21">
    <w:name w:val="6074DD8037F54F52A617FC1EAA4259C2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B6E5070AC42C3A3D9019001E6FCD81">
    <w:name w:val="FB1B6E5070AC42C3A3D9019001E6FCD8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35DFE3A9E4CB5AECF83502AEEA3F8">
    <w:name w:val="B5D35DFE3A9E4CB5AECF83502AEEA3F8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FDACE9CC1B4667AE64FE281086F2345">
    <w:name w:val="6FFDACE9CC1B4667AE64FE281086F2345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62A5B76C354D4A95688F54871813835">
    <w:name w:val="ED62A5B76C354D4A95688F54871813835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A98350C6B49119B3E620DC74C8CFE5">
    <w:name w:val="CAAA98350C6B49119B3E620DC74C8CFE5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2C5D55B3E24FE3A52C1C22AE820F91">
    <w:name w:val="CE2C5D55B3E24FE3A52C1C22AE820F9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FC01B1C0F46CCB93E46B924584E6B5">
    <w:name w:val="594FC01B1C0F46CCB93E46B924584E6B5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13BB66C33455490547B8D11B63801">
    <w:name w:val="90E13BB66C33455490547B8D11B6380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4488E6F0845ADB0B80A31BBF2E6F23">
    <w:name w:val="8FF4488E6F0845ADB0B80A31BBF2E6F2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4F2F5851774D6EA240F8C9CE5E18AC3">
    <w:name w:val="614F2F5851774D6EA240F8C9CE5E18AC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F2907885D45059B68DBAC4E829AEE3">
    <w:name w:val="84BF2907885D45059B68DBAC4E829AEE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E99268C8F4902A0C48E8039C88EC03">
    <w:name w:val="1A7E99268C8F4902A0C48E8039C88EC0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B3215219347DC92D8FEF7779D0A9E2">
    <w:name w:val="654B3215219347DC92D8FEF7779D0A9E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853D1C4A04405A933712148311C952">
    <w:name w:val="B0B853D1C4A04405A933712148311C95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1DDF9909BF4A54B6AB5D02FFE51A852">
    <w:name w:val="641DDF9909BF4A54B6AB5D02FFE51A85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6AA9B449C54A628323026D1FED4C3B2">
    <w:name w:val="166AA9B449C54A628323026D1FED4C3B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9D34657764BB09AD9F275D3A79730">
    <w:name w:val="BAF9D34657764BB09AD9F275D3A79730"/>
    <w:rsid w:val="00324812"/>
  </w:style>
  <w:style w:type="paragraph" w:customStyle="1" w:styleId="D4FE341EE1DC4F6EA0E006F1DA83744A2">
    <w:name w:val="D4FE341EE1DC4F6EA0E006F1DA83744A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06FE247F7C4CB38E5677A2232718742">
    <w:name w:val="4206FE247F7C4CB38E5677A223271874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C1FF8A6C464B92AFA0873D126FAD322">
    <w:name w:val="85C1FF8A6C464B92AFA0873D126FAD32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07A9B03B1E4C50A35E74B7F8BFE2992">
    <w:name w:val="8107A9B03B1E4C50A35E74B7F8BFE299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4DD8037F54F52A617FC1EAA4259C22">
    <w:name w:val="6074DD8037F54F52A617FC1EAA4259C2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B6E5070AC42C3A3D9019001E6FCD82">
    <w:name w:val="FB1B6E5070AC42C3A3D9019001E6FCD8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35DFE3A9E4CB5AECF83502AEEA3F81">
    <w:name w:val="B5D35DFE3A9E4CB5AECF83502AEEA3F8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FDACE9CC1B4667AE64FE281086F2346">
    <w:name w:val="6FFDACE9CC1B4667AE64FE281086F2346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62A5B76C354D4A95688F54871813836">
    <w:name w:val="ED62A5B76C354D4A95688F54871813836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A98350C6B49119B3E620DC74C8CFE6">
    <w:name w:val="CAAA98350C6B49119B3E620DC74C8CFE6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2C5D55B3E24FE3A52C1C22AE820F911">
    <w:name w:val="CE2C5D55B3E24FE3A52C1C22AE820F91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FC01B1C0F46CCB93E46B924584E6B6">
    <w:name w:val="594FC01B1C0F46CCB93E46B924584E6B6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13BB66C33455490547B8D11B638011">
    <w:name w:val="90E13BB66C33455490547B8D11B63801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4488E6F0845ADB0B80A31BBF2E6F24">
    <w:name w:val="8FF4488E6F0845ADB0B80A31BBF2E6F2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4F2F5851774D6EA240F8C9CE5E18AC4">
    <w:name w:val="614F2F5851774D6EA240F8C9CE5E18AC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F2907885D45059B68DBAC4E829AEE4">
    <w:name w:val="84BF2907885D45059B68DBAC4E829AEE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9D34657764BB09AD9F275D3A797301">
    <w:name w:val="BAF9D34657764BB09AD9F275D3A79730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E99268C8F4902A0C48E8039C88EC04">
    <w:name w:val="1A7E99268C8F4902A0C48E8039C88EC0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B3215219347DC92D8FEF7779D0A9E3">
    <w:name w:val="654B3215219347DC92D8FEF7779D0A9E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853D1C4A04405A933712148311C953">
    <w:name w:val="B0B853D1C4A04405A933712148311C95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1DDF9909BF4A54B6AB5D02FFE51A853">
    <w:name w:val="641DDF9909BF4A54B6AB5D02FFE51A85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6AA9B449C54A628323026D1FED4C3B3">
    <w:name w:val="166AA9B449C54A628323026D1FED4C3B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FE341EE1DC4F6EA0E006F1DA83744A3">
    <w:name w:val="D4FE341EE1DC4F6EA0E006F1DA83744A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06FE247F7C4CB38E5677A2232718743">
    <w:name w:val="4206FE247F7C4CB38E5677A223271874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C1FF8A6C464B92AFA0873D126FAD323">
    <w:name w:val="85C1FF8A6C464B92AFA0873D126FAD32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07A9B03B1E4C50A35E74B7F8BFE2993">
    <w:name w:val="8107A9B03B1E4C50A35E74B7F8BFE299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4DD8037F54F52A617FC1EAA4259C23">
    <w:name w:val="6074DD8037F54F52A617FC1EAA4259C2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B6E5070AC42C3A3D9019001E6FCD83">
    <w:name w:val="FB1B6E5070AC42C3A3D9019001E6FCD8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35DFE3A9E4CB5AECF83502AEEA3F82">
    <w:name w:val="B5D35DFE3A9E4CB5AECF83502AEEA3F8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FDACE9CC1B4667AE64FE281086F2347">
    <w:name w:val="6FFDACE9CC1B4667AE64FE281086F2347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62A5B76C354D4A95688F54871813837">
    <w:name w:val="ED62A5B76C354D4A95688F54871813837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A98350C6B49119B3E620DC74C8CFE7">
    <w:name w:val="CAAA98350C6B49119B3E620DC74C8CFE7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2C5D55B3E24FE3A52C1C22AE820F912">
    <w:name w:val="CE2C5D55B3E24FE3A52C1C22AE820F91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FC01B1C0F46CCB93E46B924584E6B7">
    <w:name w:val="594FC01B1C0F46CCB93E46B924584E6B7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13BB66C33455490547B8D11B638012">
    <w:name w:val="90E13BB66C33455490547B8D11B63801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4488E6F0845ADB0B80A31BBF2E6F25">
    <w:name w:val="8FF4488E6F0845ADB0B80A31BBF2E6F25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4F2F5851774D6EA240F8C9CE5E18AC5">
    <w:name w:val="614F2F5851774D6EA240F8C9CE5E18AC5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F2907885D45059B68DBAC4E829AEE5">
    <w:name w:val="84BF2907885D45059B68DBAC4E829AEE5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9D34657764BB09AD9F275D3A797302">
    <w:name w:val="BAF9D34657764BB09AD9F275D3A79730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E99268C8F4902A0C48E8039C88EC05">
    <w:name w:val="1A7E99268C8F4902A0C48E8039C88EC05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B3215219347DC92D8FEF7779D0A9E4">
    <w:name w:val="654B3215219347DC92D8FEF7779D0A9E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853D1C4A04405A933712148311C954">
    <w:name w:val="B0B853D1C4A04405A933712148311C95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1DDF9909BF4A54B6AB5D02FFE51A854">
    <w:name w:val="641DDF9909BF4A54B6AB5D02FFE51A85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6AA9B449C54A628323026D1FED4C3B4">
    <w:name w:val="166AA9B449C54A628323026D1FED4C3B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3ECC3F634417BA252498E4ACC2261">
    <w:name w:val="6D53ECC3F634417BA252498E4ACC2261"/>
    <w:rsid w:val="00324812"/>
  </w:style>
  <w:style w:type="paragraph" w:customStyle="1" w:styleId="1DD8CF1630384A228ECF86CED78C6EBF">
    <w:name w:val="1DD8CF1630384A228ECF86CED78C6EBF"/>
    <w:rsid w:val="00324812"/>
  </w:style>
  <w:style w:type="paragraph" w:customStyle="1" w:styleId="EE21A498AFFA4F6A85E2E1BE1E9A608E">
    <w:name w:val="EE21A498AFFA4F6A85E2E1BE1E9A608E"/>
    <w:rsid w:val="00324812"/>
  </w:style>
  <w:style w:type="paragraph" w:customStyle="1" w:styleId="D4FE341EE1DC4F6EA0E006F1DA83744A4">
    <w:name w:val="D4FE341EE1DC4F6EA0E006F1DA83744A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06FE247F7C4CB38E5677A2232718744">
    <w:name w:val="4206FE247F7C4CB38E5677A223271874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C1FF8A6C464B92AFA0873D126FAD324">
    <w:name w:val="85C1FF8A6C464B92AFA0873D126FAD32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07A9B03B1E4C50A35E74B7F8BFE2994">
    <w:name w:val="8107A9B03B1E4C50A35E74B7F8BFE299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4DD8037F54F52A617FC1EAA4259C24">
    <w:name w:val="6074DD8037F54F52A617FC1EAA4259C2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B6E5070AC42C3A3D9019001E6FCD84">
    <w:name w:val="FB1B6E5070AC42C3A3D9019001E6FCD8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35DFE3A9E4CB5AECF83502AEEA3F83">
    <w:name w:val="B5D35DFE3A9E4CB5AECF83502AEEA3F8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FDACE9CC1B4667AE64FE281086F2348">
    <w:name w:val="6FFDACE9CC1B4667AE64FE281086F2348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62A5B76C354D4A95688F54871813838">
    <w:name w:val="ED62A5B76C354D4A95688F54871813838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A98350C6B49119B3E620DC74C8CFE8">
    <w:name w:val="CAAA98350C6B49119B3E620DC74C8CFE8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2C5D55B3E24FE3A52C1C22AE820F913">
    <w:name w:val="CE2C5D55B3E24FE3A52C1C22AE820F91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FC01B1C0F46CCB93E46B924584E6B8">
    <w:name w:val="594FC01B1C0F46CCB93E46B924584E6B8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13BB66C33455490547B8D11B638013">
    <w:name w:val="90E13BB66C33455490547B8D11B63801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4488E6F0845ADB0B80A31BBF2E6F26">
    <w:name w:val="8FF4488E6F0845ADB0B80A31BBF2E6F26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4F2F5851774D6EA240F8C9CE5E18AC6">
    <w:name w:val="614F2F5851774D6EA240F8C9CE5E18AC6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F2907885D45059B68DBAC4E829AEE6">
    <w:name w:val="84BF2907885D45059B68DBAC4E829AEE6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9D34657764BB09AD9F275D3A797303">
    <w:name w:val="BAF9D34657764BB09AD9F275D3A79730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E99268C8F4902A0C48E8039C88EC06">
    <w:name w:val="1A7E99268C8F4902A0C48E8039C88EC06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B3215219347DC92D8FEF7779D0A9E5">
    <w:name w:val="654B3215219347DC92D8FEF7779D0A9E5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3ECC3F634417BA252498E4ACC22611">
    <w:name w:val="6D53ECC3F634417BA252498E4ACC2261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8CF1630384A228ECF86CED78C6EBF1">
    <w:name w:val="1DD8CF1630384A228ECF86CED78C6EBF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1A498AFFA4F6A85E2E1BE1E9A608E1">
    <w:name w:val="EE21A498AFFA4F6A85E2E1BE1E9A608E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2E895FE8E74FF3AF2E463376260D1B">
    <w:name w:val="4F2E895FE8E74FF3AF2E463376260D1B"/>
    <w:rsid w:val="00324812"/>
  </w:style>
  <w:style w:type="paragraph" w:customStyle="1" w:styleId="E183F1EF64644E30B9585EAE22F2DEE1">
    <w:name w:val="E183F1EF64644E30B9585EAE22F2DEE1"/>
    <w:rsid w:val="00324812"/>
  </w:style>
  <w:style w:type="paragraph" w:customStyle="1" w:styleId="59F33CC7E4FE4DFE938AD8A2B042FCCA">
    <w:name w:val="59F33CC7E4FE4DFE938AD8A2B042FCCA"/>
    <w:rsid w:val="00324812"/>
  </w:style>
  <w:style w:type="paragraph" w:customStyle="1" w:styleId="142340C5D2F5492C9373B5BFE29832B2">
    <w:name w:val="142340C5D2F5492C9373B5BFE29832B2"/>
    <w:rsid w:val="00324812"/>
  </w:style>
  <w:style w:type="paragraph" w:customStyle="1" w:styleId="D4FE341EE1DC4F6EA0E006F1DA83744A5">
    <w:name w:val="D4FE341EE1DC4F6EA0E006F1DA83744A5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06FE247F7C4CB38E5677A2232718745">
    <w:name w:val="4206FE247F7C4CB38E5677A2232718745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C1FF8A6C464B92AFA0873D126FAD325">
    <w:name w:val="85C1FF8A6C464B92AFA0873D126FAD325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07A9B03B1E4C50A35E74B7F8BFE2995">
    <w:name w:val="8107A9B03B1E4C50A35E74B7F8BFE2995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4DD8037F54F52A617FC1EAA4259C25">
    <w:name w:val="6074DD8037F54F52A617FC1EAA4259C25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B6E5070AC42C3A3D9019001E6FCD85">
    <w:name w:val="FB1B6E5070AC42C3A3D9019001E6FCD85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35DFE3A9E4CB5AECF83502AEEA3F84">
    <w:name w:val="B5D35DFE3A9E4CB5AECF83502AEEA3F8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FDACE9CC1B4667AE64FE281086F2349">
    <w:name w:val="6FFDACE9CC1B4667AE64FE281086F2349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62A5B76C354D4A95688F54871813839">
    <w:name w:val="ED62A5B76C354D4A95688F54871813839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A98350C6B49119B3E620DC74C8CFE9">
    <w:name w:val="CAAA98350C6B49119B3E620DC74C8CFE9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2C5D55B3E24FE3A52C1C22AE820F914">
    <w:name w:val="CE2C5D55B3E24FE3A52C1C22AE820F91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FC01B1C0F46CCB93E46B924584E6B9">
    <w:name w:val="594FC01B1C0F46CCB93E46B924584E6B9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13BB66C33455490547B8D11B638014">
    <w:name w:val="90E13BB66C33455490547B8D11B63801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63C6605E13487190E3C46929269394">
    <w:name w:val="4563C6605E13487190E3C4692926939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4F2F5851774D6EA240F8C9CE5E18AC7">
    <w:name w:val="614F2F5851774D6EA240F8C9CE5E18AC7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F2907885D45059B68DBAC4E829AEE7">
    <w:name w:val="84BF2907885D45059B68DBAC4E829AEE7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9D34657764BB09AD9F275D3A797304">
    <w:name w:val="BAF9D34657764BB09AD9F275D3A79730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2340C5D2F5492C9373B5BFE29832B21">
    <w:name w:val="142340C5D2F5492C9373B5BFE29832B2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B3215219347DC92D8FEF7779D0A9E6">
    <w:name w:val="654B3215219347DC92D8FEF7779D0A9E6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3ECC3F634417BA252498E4ACC22612">
    <w:name w:val="6D53ECC3F634417BA252498E4ACC2261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8CF1630384A228ECF86CED78C6EBF2">
    <w:name w:val="1DD8CF1630384A228ECF86CED78C6EBF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83F1EF64644E30B9585EAE22F2DEE11">
    <w:name w:val="E183F1EF64644E30B9585EAE22F2DEE1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F33CC7E4FE4DFE938AD8A2B042FCCA1">
    <w:name w:val="59F33CC7E4FE4DFE938AD8A2B042FCCA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5D7930A3814B3DAE6867422BA283A1">
    <w:name w:val="075D7930A3814B3DAE6867422BA283A1"/>
    <w:rsid w:val="00324812"/>
  </w:style>
  <w:style w:type="paragraph" w:customStyle="1" w:styleId="D4FE341EE1DC4F6EA0E006F1DA83744A6">
    <w:name w:val="D4FE341EE1DC4F6EA0E006F1DA83744A6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06FE247F7C4CB38E5677A2232718746">
    <w:name w:val="4206FE247F7C4CB38E5677A2232718746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C1FF8A6C464B92AFA0873D126FAD326">
    <w:name w:val="85C1FF8A6C464B92AFA0873D126FAD326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07A9B03B1E4C50A35E74B7F8BFE2996">
    <w:name w:val="8107A9B03B1E4C50A35E74B7F8BFE2996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4DD8037F54F52A617FC1EAA4259C26">
    <w:name w:val="6074DD8037F54F52A617FC1EAA4259C26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B6E5070AC42C3A3D9019001E6FCD86">
    <w:name w:val="FB1B6E5070AC42C3A3D9019001E6FCD86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35DFE3A9E4CB5AECF83502AEEA3F85">
    <w:name w:val="B5D35DFE3A9E4CB5AECF83502AEEA3F85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FDACE9CC1B4667AE64FE281086F23410">
    <w:name w:val="6FFDACE9CC1B4667AE64FE281086F23410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62A5B76C354D4A95688F548718138310">
    <w:name w:val="ED62A5B76C354D4A95688F548718138310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A98350C6B49119B3E620DC74C8CFE10">
    <w:name w:val="CAAA98350C6B49119B3E620DC74C8CFE10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2C5D55B3E24FE3A52C1C22AE820F915">
    <w:name w:val="CE2C5D55B3E24FE3A52C1C22AE820F915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FC01B1C0F46CCB93E46B924584E6B10">
    <w:name w:val="594FC01B1C0F46CCB93E46B924584E6B10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13BB66C33455490547B8D11B638015">
    <w:name w:val="90E13BB66C33455490547B8D11B638015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63C6605E13487190E3C469292693941">
    <w:name w:val="4563C6605E13487190E3C46929269394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4F2F5851774D6EA240F8C9CE5E18AC8">
    <w:name w:val="614F2F5851774D6EA240F8C9CE5E18AC8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F2907885D45059B68DBAC4E829AEE8">
    <w:name w:val="84BF2907885D45059B68DBAC4E829AEE8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9D34657764BB09AD9F275D3A797305">
    <w:name w:val="BAF9D34657764BB09AD9F275D3A797305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5D7930A3814B3DAE6867422BA283A11">
    <w:name w:val="075D7930A3814B3DAE6867422BA283A1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B3215219347DC92D8FEF7779D0A9E7">
    <w:name w:val="654B3215219347DC92D8FEF7779D0A9E7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3ECC3F634417BA252498E4ACC22613">
    <w:name w:val="6D53ECC3F634417BA252498E4ACC2261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8CF1630384A228ECF86CED78C6EBF3">
    <w:name w:val="1DD8CF1630384A228ECF86CED78C6EBF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83F1EF64644E30B9585EAE22F2DEE12">
    <w:name w:val="E183F1EF64644E30B9585EAE22F2DEE1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F33CC7E4FE4DFE938AD8A2B042FCCA2">
    <w:name w:val="59F33CC7E4FE4DFE938AD8A2B042FCCA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FE341EE1DC4F6EA0E006F1DA83744A7">
    <w:name w:val="D4FE341EE1DC4F6EA0E006F1DA83744A7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06FE247F7C4CB38E5677A2232718747">
    <w:name w:val="4206FE247F7C4CB38E5677A2232718747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C1FF8A6C464B92AFA0873D126FAD327">
    <w:name w:val="85C1FF8A6C464B92AFA0873D126FAD327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07A9B03B1E4C50A35E74B7F8BFE2997">
    <w:name w:val="8107A9B03B1E4C50A35E74B7F8BFE2997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4DD8037F54F52A617FC1EAA4259C27">
    <w:name w:val="6074DD8037F54F52A617FC1EAA4259C27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B6E5070AC42C3A3D9019001E6FCD87">
    <w:name w:val="FB1B6E5070AC42C3A3D9019001E6FCD87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35DFE3A9E4CB5AECF83502AEEA3F86">
    <w:name w:val="B5D35DFE3A9E4CB5AECF83502AEEA3F86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FDACE9CC1B4667AE64FE281086F23411">
    <w:name w:val="6FFDACE9CC1B4667AE64FE281086F2341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62A5B76C354D4A95688F548718138311">
    <w:name w:val="ED62A5B76C354D4A95688F54871813831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A98350C6B49119B3E620DC74C8CFE11">
    <w:name w:val="CAAA98350C6B49119B3E620DC74C8CFE1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2C5D55B3E24FE3A52C1C22AE820F916">
    <w:name w:val="CE2C5D55B3E24FE3A52C1C22AE820F916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FC01B1C0F46CCB93E46B924584E6B11">
    <w:name w:val="594FC01B1C0F46CCB93E46B924584E6B1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13BB66C33455490547B8D11B638016">
    <w:name w:val="90E13BB66C33455490547B8D11B638016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63C6605E13487190E3C469292693942">
    <w:name w:val="4563C6605E13487190E3C46929269394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4F2F5851774D6EA240F8C9CE5E18AC9">
    <w:name w:val="614F2F5851774D6EA240F8C9CE5E18AC9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F2907885D45059B68DBAC4E829AEE9">
    <w:name w:val="84BF2907885D45059B68DBAC4E829AEE9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9D34657764BB09AD9F275D3A797306">
    <w:name w:val="BAF9D34657764BB09AD9F275D3A797306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5D7930A3814B3DAE6867422BA283A12">
    <w:name w:val="075D7930A3814B3DAE6867422BA283A1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B3215219347DC92D8FEF7779D0A9E8">
    <w:name w:val="654B3215219347DC92D8FEF7779D0A9E8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3ECC3F634417BA252498E4ACC22614">
    <w:name w:val="6D53ECC3F634417BA252498E4ACC2261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8CF1630384A228ECF86CED78C6EBF4">
    <w:name w:val="1DD8CF1630384A228ECF86CED78C6EBF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83F1EF64644E30B9585EAE22F2DEE13">
    <w:name w:val="E183F1EF64644E30B9585EAE22F2DEE1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F33CC7E4FE4DFE938AD8A2B042FCCA3">
    <w:name w:val="59F33CC7E4FE4DFE938AD8A2B042FCCA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5344A006CD4AAF8DD9FFE96472BEAF">
    <w:name w:val="A15344A006CD4AAF8DD9FFE96472BEAF"/>
    <w:rsid w:val="00324812"/>
  </w:style>
  <w:style w:type="paragraph" w:customStyle="1" w:styleId="D4FE341EE1DC4F6EA0E006F1DA83744A8">
    <w:name w:val="D4FE341EE1DC4F6EA0E006F1DA83744A8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06FE247F7C4CB38E5677A2232718748">
    <w:name w:val="4206FE247F7C4CB38E5677A2232718748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C1FF8A6C464B92AFA0873D126FAD328">
    <w:name w:val="85C1FF8A6C464B92AFA0873D126FAD328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07A9B03B1E4C50A35E74B7F8BFE2998">
    <w:name w:val="8107A9B03B1E4C50A35E74B7F8BFE2998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4DD8037F54F52A617FC1EAA4259C28">
    <w:name w:val="6074DD8037F54F52A617FC1EAA4259C28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B6E5070AC42C3A3D9019001E6FCD88">
    <w:name w:val="FB1B6E5070AC42C3A3D9019001E6FCD88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35DFE3A9E4CB5AECF83502AEEA3F87">
    <w:name w:val="B5D35DFE3A9E4CB5AECF83502AEEA3F87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FDACE9CC1B4667AE64FE281086F23412">
    <w:name w:val="6FFDACE9CC1B4667AE64FE281086F2341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62A5B76C354D4A95688F548718138312">
    <w:name w:val="ED62A5B76C354D4A95688F54871813831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A98350C6B49119B3E620DC74C8CFE12">
    <w:name w:val="CAAA98350C6B49119B3E620DC74C8CFE1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2C5D55B3E24FE3A52C1C22AE820F917">
    <w:name w:val="CE2C5D55B3E24FE3A52C1C22AE820F917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FC01B1C0F46CCB93E46B924584E6B12">
    <w:name w:val="594FC01B1C0F46CCB93E46B924584E6B12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13BB66C33455490547B8D11B638017">
    <w:name w:val="90E13BB66C33455490547B8D11B638017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63C6605E13487190E3C469292693943">
    <w:name w:val="4563C6605E13487190E3C46929269394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4F2F5851774D6EA240F8C9CE5E18AC10">
    <w:name w:val="614F2F5851774D6EA240F8C9CE5E18AC10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F2907885D45059B68DBAC4E829AEE10">
    <w:name w:val="84BF2907885D45059B68DBAC4E829AEE10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9D34657764BB09AD9F275D3A797307">
    <w:name w:val="BAF9D34657764BB09AD9F275D3A797307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5344A006CD4AAF8DD9FFE96472BEAF1">
    <w:name w:val="A15344A006CD4AAF8DD9FFE96472BEAF1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5D7930A3814B3DAE6867422BA283A13">
    <w:name w:val="075D7930A3814B3DAE6867422BA283A13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B3215219347DC92D8FEF7779D0A9E9">
    <w:name w:val="654B3215219347DC92D8FEF7779D0A9E9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3ECC3F634417BA252498E4ACC22615">
    <w:name w:val="6D53ECC3F634417BA252498E4ACC22615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8CF1630384A228ECF86CED78C6EBF5">
    <w:name w:val="1DD8CF1630384A228ECF86CED78C6EBF5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83F1EF64644E30B9585EAE22F2DEE14">
    <w:name w:val="E183F1EF64644E30B9585EAE22F2DEE1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F33CC7E4FE4DFE938AD8A2B042FCCA4">
    <w:name w:val="59F33CC7E4FE4DFE938AD8A2B042FCCA4"/>
    <w:rsid w:val="0032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C7B05EE484F908726A68579C774BD">
    <w:name w:val="E72C7B05EE484F908726A68579C774BD"/>
    <w:rsid w:val="00324812"/>
  </w:style>
  <w:style w:type="paragraph" w:customStyle="1" w:styleId="F14E7652C449464EB639533CE6A5EAFB">
    <w:name w:val="F14E7652C449464EB639533CE6A5EAFB"/>
    <w:rsid w:val="00324812"/>
  </w:style>
  <w:style w:type="paragraph" w:customStyle="1" w:styleId="82F1EB2E635F47B3B36E4EF582056EEF">
    <w:name w:val="82F1EB2E635F47B3B36E4EF582056EEF"/>
    <w:rsid w:val="00324812"/>
  </w:style>
  <w:style w:type="paragraph" w:customStyle="1" w:styleId="3ECA8C42488B48FFB6F98D1704BD28EE">
    <w:name w:val="3ECA8C42488B48FFB6F98D1704BD28EE"/>
    <w:rsid w:val="00324812"/>
  </w:style>
  <w:style w:type="paragraph" w:customStyle="1" w:styleId="4ED2D0BF7A6645E18224A6FDA3F9A7B2">
    <w:name w:val="4ED2D0BF7A6645E18224A6FDA3F9A7B2"/>
    <w:rsid w:val="00324812"/>
  </w:style>
  <w:style w:type="paragraph" w:customStyle="1" w:styleId="D09D9BA948AD4F72AFF4D77CAB132FA0">
    <w:name w:val="D09D9BA948AD4F72AFF4D77CAB132FA0"/>
    <w:rsid w:val="00324812"/>
  </w:style>
  <w:style w:type="paragraph" w:customStyle="1" w:styleId="6D426B790B87450CA8704EF1B22EB04A">
    <w:name w:val="6D426B790B87450CA8704EF1B22EB04A"/>
    <w:rsid w:val="00324812"/>
  </w:style>
  <w:style w:type="paragraph" w:customStyle="1" w:styleId="9D6113E7366F4AA09B9DA4B629877BE4">
    <w:name w:val="9D6113E7366F4AA09B9DA4B629877BE4"/>
    <w:rsid w:val="00324812"/>
  </w:style>
  <w:style w:type="paragraph" w:customStyle="1" w:styleId="0B13166DFB5F4F1A9FECCB99F8794579">
    <w:name w:val="0B13166DFB5F4F1A9FECCB99F8794579"/>
    <w:rsid w:val="00324812"/>
  </w:style>
  <w:style w:type="paragraph" w:customStyle="1" w:styleId="2B532B76DF73442EAF14010C6357EBF6">
    <w:name w:val="2B532B76DF73442EAF14010C6357EBF6"/>
    <w:rsid w:val="00324812"/>
  </w:style>
  <w:style w:type="paragraph" w:customStyle="1" w:styleId="E8FCC282C4A24C8197D1B4EB1B2840CA">
    <w:name w:val="E8FCC282C4A24C8197D1B4EB1B2840CA"/>
    <w:rsid w:val="00324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MENDELOVA ZEMĚDELSKÁ A LESNICKÁ UNIVERZITA V BRNĚ</vt:lpstr>
    </vt:vector>
  </TitlesOfParts>
  <Company>MZLU - Brno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MENDELOVA ZEMĚDELSKÁ A LESNICKÁ UNIVERZITA V BRNĚ</dc:title>
  <dc:subject/>
  <dc:creator>ekonomické agendy</dc:creator>
  <cp:keywords/>
  <cp:lastModifiedBy>Tereza Ondráčková</cp:lastModifiedBy>
  <cp:revision>16</cp:revision>
  <cp:lastPrinted>2009-11-30T14:49:00Z</cp:lastPrinted>
  <dcterms:created xsi:type="dcterms:W3CDTF">2020-05-21T08:43:00Z</dcterms:created>
  <dcterms:modified xsi:type="dcterms:W3CDTF">2020-10-22T08:16:00Z</dcterms:modified>
</cp:coreProperties>
</file>