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EA1B5" w14:textId="77777777" w:rsidR="00C448B6" w:rsidRPr="005B45A5" w:rsidRDefault="005B1CF6" w:rsidP="00C448B6">
      <w:pPr>
        <w:rPr>
          <w:rFonts w:ascii="Arial" w:hAnsi="Arial" w:cs="Arial"/>
          <w:sz w:val="20"/>
          <w:szCs w:val="20"/>
          <w:lang w:val="en-GB"/>
        </w:rPr>
      </w:pPr>
      <w:r>
        <w:rPr>
          <w:rFonts w:cstheme="minorHAnsi"/>
          <w:b/>
        </w:rPr>
        <w:t xml:space="preserve"> </w:t>
      </w:r>
    </w:p>
    <w:p w14:paraId="45FE467D" w14:textId="77777777" w:rsidR="00521050" w:rsidRPr="005B45A5" w:rsidRDefault="008F08D2" w:rsidP="007B159A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b/>
          <w:sz w:val="20"/>
          <w:szCs w:val="20"/>
          <w:lang w:val="en-GB"/>
        </w:rPr>
        <w:t>POWER OF ATTORNEY</w:t>
      </w:r>
    </w:p>
    <w:p w14:paraId="46E309EB" w14:textId="5FFFB39B" w:rsidR="00F31FCD" w:rsidRPr="005B45A5" w:rsidRDefault="00F31FCD" w:rsidP="00F31FCD">
      <w:pPr>
        <w:pStyle w:val="center"/>
        <w:spacing w:before="0" w:beforeAutospacing="0" w:after="60" w:afterAutospacing="0" w:line="312" w:lineRule="atLeast"/>
        <w:jc w:val="both"/>
        <w:textAlignment w:val="center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b/>
          <w:sz w:val="20"/>
          <w:szCs w:val="20"/>
          <w:lang w:val="en-GB"/>
        </w:rPr>
        <w:t>Mendel University in Brno</w:t>
      </w:r>
      <w:r w:rsidRPr="005B45A5">
        <w:rPr>
          <w:rFonts w:ascii="Arial" w:hAnsi="Arial" w:cs="Arial"/>
          <w:sz w:val="20"/>
          <w:szCs w:val="20"/>
          <w:lang w:val="en-GB"/>
        </w:rPr>
        <w:t xml:space="preserve">, company identification No.: 62156489, with its registered office at </w:t>
      </w:r>
      <w:r w:rsidR="005B45A5" w:rsidRPr="005B45A5">
        <w:rPr>
          <w:rFonts w:ascii="Arial" w:hAnsi="Arial" w:cs="Arial"/>
          <w:sz w:val="20"/>
          <w:szCs w:val="20"/>
          <w:lang w:val="en-GB"/>
        </w:rPr>
        <w:br/>
      </w:r>
      <w:proofErr w:type="spellStart"/>
      <w:r w:rsidRPr="005B45A5">
        <w:rPr>
          <w:rFonts w:ascii="Arial" w:hAnsi="Arial" w:cs="Arial"/>
          <w:sz w:val="20"/>
          <w:szCs w:val="20"/>
          <w:lang w:val="en-GB"/>
        </w:rPr>
        <w:t>Zemědělská</w:t>
      </w:r>
      <w:proofErr w:type="spellEnd"/>
      <w:r w:rsidRPr="005B45A5">
        <w:rPr>
          <w:rFonts w:ascii="Arial" w:hAnsi="Arial" w:cs="Arial"/>
          <w:sz w:val="20"/>
          <w:szCs w:val="20"/>
          <w:lang w:val="en-GB"/>
        </w:rPr>
        <w:t xml:space="preserve"> 1665/1, 613 00 Brno, a public higher education institution under Act No. 111/1998 Coll. on Higher Education Institutions and on modifications and amendments to other acts (Higher Education Act), as amended, represented by </w:t>
      </w:r>
      <w:r w:rsidRPr="005B45A5">
        <w:rPr>
          <w:rFonts w:ascii="Arial" w:hAnsi="Arial" w:cs="Arial"/>
          <w:b/>
          <w:bCs/>
          <w:sz w:val="20"/>
          <w:szCs w:val="20"/>
          <w:lang w:val="en-GB"/>
        </w:rPr>
        <w:t>prof.</w:t>
      </w:r>
      <w:r w:rsidRPr="005B45A5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="00551ECA">
        <w:rPr>
          <w:rFonts w:ascii="Arial" w:hAnsi="Arial" w:cs="Arial"/>
          <w:b/>
          <w:sz w:val="20"/>
          <w:szCs w:val="20"/>
          <w:lang w:val="en-GB"/>
        </w:rPr>
        <w:t>Dr.</w:t>
      </w:r>
      <w:proofErr w:type="spellEnd"/>
      <w:r w:rsidR="00551ECA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5B45A5">
        <w:rPr>
          <w:rFonts w:ascii="Arial" w:hAnsi="Arial" w:cs="Arial"/>
          <w:b/>
          <w:sz w:val="20"/>
          <w:szCs w:val="20"/>
          <w:lang w:val="en-GB"/>
        </w:rPr>
        <w:t xml:space="preserve">Ing. </w:t>
      </w:r>
      <w:r w:rsidR="00551ECA">
        <w:rPr>
          <w:rFonts w:ascii="Arial" w:hAnsi="Arial" w:cs="Arial"/>
          <w:b/>
          <w:sz w:val="20"/>
          <w:szCs w:val="20"/>
          <w:lang w:val="en-GB"/>
        </w:rPr>
        <w:t>Jan Mareš</w:t>
      </w:r>
      <w:r w:rsidRPr="005B45A5">
        <w:rPr>
          <w:rFonts w:ascii="Arial" w:hAnsi="Arial" w:cs="Arial"/>
          <w:b/>
          <w:bCs/>
          <w:sz w:val="20"/>
          <w:szCs w:val="20"/>
          <w:lang w:val="en-GB"/>
        </w:rPr>
        <w:t>, Rector</w:t>
      </w:r>
      <w:r w:rsidRPr="005B45A5">
        <w:rPr>
          <w:rFonts w:ascii="Arial" w:hAnsi="Arial" w:cs="Arial"/>
          <w:sz w:val="20"/>
          <w:szCs w:val="20"/>
          <w:lang w:val="en-GB"/>
        </w:rPr>
        <w:t xml:space="preserve"> (hereinafter referred to as the “Principal”),</w:t>
      </w:r>
    </w:p>
    <w:p w14:paraId="0F00546A" w14:textId="77777777" w:rsidR="00F31FCD" w:rsidRPr="005B45A5" w:rsidRDefault="00F31FCD" w:rsidP="00F31F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/>
        </w:rPr>
      </w:pPr>
    </w:p>
    <w:p w14:paraId="1AB32A65" w14:textId="77777777" w:rsidR="009C6DD5" w:rsidRPr="005B45A5" w:rsidRDefault="009C6DD5" w:rsidP="00BA2214">
      <w:pPr>
        <w:pStyle w:val="center"/>
        <w:spacing w:before="0" w:beforeAutospacing="0" w:after="0" w:afterAutospacing="0"/>
        <w:jc w:val="both"/>
        <w:textAlignment w:val="center"/>
        <w:rPr>
          <w:rFonts w:ascii="Arial" w:hAnsi="Arial" w:cs="Arial"/>
          <w:sz w:val="20"/>
          <w:szCs w:val="20"/>
          <w:lang w:val="en-GB"/>
        </w:rPr>
      </w:pPr>
    </w:p>
    <w:p w14:paraId="666E2DE5" w14:textId="77777777" w:rsidR="00F31FCD" w:rsidRPr="005B45A5" w:rsidRDefault="00F31FCD" w:rsidP="00F31FC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authorizes</w:t>
      </w:r>
    </w:p>
    <w:p w14:paraId="2BE395CA" w14:textId="77777777" w:rsidR="00B21A6D" w:rsidRPr="005B45A5" w:rsidRDefault="00B21A6D" w:rsidP="00C416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54F639ED" w14:textId="77777777" w:rsidR="00B21A6D" w:rsidRPr="005B45A5" w:rsidRDefault="00B21A6D" w:rsidP="00C4160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0519273F" w14:textId="77777777" w:rsidR="00B21A6D" w:rsidRPr="005B45A5" w:rsidRDefault="00EE2480" w:rsidP="00B21A6D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en-GB" w:eastAsia="cs-CZ"/>
        </w:rPr>
      </w:pPr>
      <w:r w:rsidRPr="005B45A5">
        <w:rPr>
          <w:rFonts w:ascii="Arial" w:eastAsia="Times New Roman" w:hAnsi="Arial" w:cs="Arial"/>
          <w:b/>
          <w:sz w:val="20"/>
          <w:szCs w:val="20"/>
          <w:lang w:val="en-GB" w:eastAsia="cs-CZ"/>
        </w:rPr>
        <w:t xml:space="preserve">XY </w:t>
      </w:r>
      <w:r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(</w:t>
      </w:r>
      <w:r w:rsidR="00550854"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 xml:space="preserve">please provide </w:t>
      </w:r>
      <w:r w:rsidR="00EB3866"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full name of the Attorney-in-Fact, including titles</w:t>
      </w:r>
      <w:r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)</w:t>
      </w:r>
      <w:r w:rsidR="00B21A6D" w:rsidRPr="005B45A5">
        <w:rPr>
          <w:rFonts w:ascii="Arial" w:eastAsia="Times New Roman" w:hAnsi="Arial" w:cs="Arial"/>
          <w:b/>
          <w:color w:val="FF0000"/>
          <w:sz w:val="20"/>
          <w:szCs w:val="20"/>
          <w:lang w:val="en-GB" w:eastAsia="cs-CZ"/>
        </w:rPr>
        <w:t xml:space="preserve"> </w:t>
      </w:r>
    </w:p>
    <w:p w14:paraId="31034FD0" w14:textId="77777777" w:rsidR="00B21A6D" w:rsidRPr="005B45A5" w:rsidRDefault="000620E2" w:rsidP="00B21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5B45A5">
        <w:rPr>
          <w:rFonts w:ascii="Arial" w:eastAsia="Times New Roman" w:hAnsi="Arial" w:cs="Arial"/>
          <w:sz w:val="20"/>
          <w:szCs w:val="20"/>
          <w:lang w:val="en-GB" w:eastAsia="cs-CZ"/>
        </w:rPr>
        <w:t>E</w:t>
      </w:r>
      <w:r w:rsidR="00EB3866" w:rsidRPr="005B45A5">
        <w:rPr>
          <w:rFonts w:ascii="Arial" w:eastAsia="Times New Roman" w:hAnsi="Arial" w:cs="Arial"/>
          <w:sz w:val="20"/>
          <w:szCs w:val="20"/>
          <w:lang w:val="en-GB" w:eastAsia="cs-CZ"/>
        </w:rPr>
        <w:t>mployee</w:t>
      </w:r>
      <w:r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, </w:t>
      </w:r>
      <w:r w:rsidR="00EE2480" w:rsidRPr="005B45A5">
        <w:rPr>
          <w:rFonts w:ascii="Arial" w:eastAsia="Times New Roman" w:hAnsi="Arial" w:cs="Arial"/>
          <w:sz w:val="20"/>
          <w:szCs w:val="20"/>
          <w:lang w:val="en-GB" w:eastAsia="cs-CZ"/>
        </w:rPr>
        <w:t>XY</w:t>
      </w:r>
      <w:r w:rsidR="00EB3866"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 w:rsidR="00EB3866" w:rsidRPr="005B45A5">
        <w:rPr>
          <w:rFonts w:ascii="Arial" w:hAnsi="Arial" w:cs="Arial"/>
          <w:sz w:val="20"/>
          <w:szCs w:val="20"/>
          <w:lang w:val="en-GB"/>
        </w:rPr>
        <w:t>identity card number</w:t>
      </w:r>
      <w:r w:rsidRPr="005B45A5">
        <w:rPr>
          <w:rFonts w:ascii="Arial" w:eastAsia="Times New Roman" w:hAnsi="Arial" w:cs="Arial"/>
          <w:sz w:val="20"/>
          <w:szCs w:val="20"/>
          <w:lang w:val="en-GB" w:eastAsia="cs-CZ"/>
        </w:rPr>
        <w:t>,</w:t>
      </w:r>
      <w:r w:rsidR="00B21A6D"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 w:rsidR="00EE2480"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XY </w:t>
      </w:r>
      <w:r w:rsidR="00EB3866" w:rsidRPr="005B45A5">
        <w:rPr>
          <w:rFonts w:ascii="Arial" w:hAnsi="Arial" w:cs="Arial"/>
          <w:sz w:val="20"/>
          <w:szCs w:val="20"/>
          <w:lang w:val="en-GB"/>
        </w:rPr>
        <w:t>Place of residence</w:t>
      </w:r>
      <w:r w:rsidR="00EB3866"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 w:rsidRPr="005B45A5">
        <w:rPr>
          <w:rFonts w:ascii="Arial" w:eastAsia="Times New Roman" w:hAnsi="Arial" w:cs="Arial"/>
          <w:sz w:val="20"/>
          <w:szCs w:val="20"/>
          <w:lang w:val="en-GB" w:eastAsia="cs-CZ"/>
        </w:rPr>
        <w:t>(</w:t>
      </w:r>
      <w:r w:rsidR="00EB3866" w:rsidRPr="005B45A5">
        <w:rPr>
          <w:rFonts w:ascii="Arial" w:eastAsia="Times New Roman" w:hAnsi="Arial" w:cs="Arial"/>
          <w:sz w:val="20"/>
          <w:szCs w:val="20"/>
          <w:lang w:val="en-GB" w:eastAsia="cs-CZ"/>
        </w:rPr>
        <w:t>street</w:t>
      </w:r>
      <w:r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, </w:t>
      </w:r>
      <w:r w:rsidR="00EB3866" w:rsidRPr="005B45A5">
        <w:rPr>
          <w:rFonts w:ascii="Arial" w:eastAsia="Times New Roman" w:hAnsi="Arial" w:cs="Arial"/>
          <w:sz w:val="20"/>
          <w:szCs w:val="20"/>
          <w:lang w:val="en-GB" w:eastAsia="cs-CZ"/>
        </w:rPr>
        <w:t>No. descriptive, postal code, city</w:t>
      </w:r>
      <w:r w:rsidR="00EE2480" w:rsidRPr="005B45A5">
        <w:rPr>
          <w:rFonts w:ascii="Arial" w:eastAsia="Times New Roman" w:hAnsi="Arial" w:cs="Arial"/>
          <w:sz w:val="20"/>
          <w:szCs w:val="20"/>
          <w:lang w:val="en-GB" w:eastAsia="cs-CZ"/>
        </w:rPr>
        <w:t>)</w:t>
      </w:r>
    </w:p>
    <w:p w14:paraId="6719B3AE" w14:textId="77777777" w:rsidR="00B21A6D" w:rsidRDefault="00B21A6D" w:rsidP="00B21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600F013C" w14:textId="77777777" w:rsidR="005B45A5" w:rsidRPr="005B45A5" w:rsidRDefault="005B45A5" w:rsidP="00B21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3AAF51A2" w14:textId="77777777" w:rsidR="00B21A6D" w:rsidRPr="005B45A5" w:rsidRDefault="00EB3866" w:rsidP="00B21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5B45A5">
        <w:rPr>
          <w:rFonts w:ascii="Arial" w:hAnsi="Arial" w:cs="Arial"/>
          <w:sz w:val="20"/>
          <w:szCs w:val="20"/>
          <w:lang w:val="en-GB"/>
        </w:rPr>
        <w:t>(hereinafter referred to as the “Attorney-in-Fact”)</w:t>
      </w:r>
      <w:r w:rsidR="000620E2" w:rsidRPr="005B45A5">
        <w:rPr>
          <w:rFonts w:ascii="Arial" w:hAnsi="Arial" w:cs="Arial"/>
          <w:sz w:val="20"/>
          <w:szCs w:val="20"/>
          <w:lang w:val="en-GB"/>
        </w:rPr>
        <w:t>,</w:t>
      </w:r>
    </w:p>
    <w:p w14:paraId="72DB90D6" w14:textId="77777777" w:rsidR="00B21A6D" w:rsidRDefault="00B21A6D" w:rsidP="00B21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6C504B8A" w14:textId="77777777" w:rsidR="005B45A5" w:rsidRPr="005B45A5" w:rsidRDefault="005B45A5" w:rsidP="00B21A6D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5F6ED941" w14:textId="77777777" w:rsidR="007A3CB8" w:rsidRPr="005B45A5" w:rsidRDefault="000620E2" w:rsidP="00B74160">
      <w:pPr>
        <w:spacing w:after="60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  <w:r w:rsidRPr="005B45A5">
        <w:rPr>
          <w:rFonts w:ascii="Arial" w:hAnsi="Arial" w:cs="Arial"/>
          <w:sz w:val="20"/>
          <w:szCs w:val="20"/>
          <w:lang w:val="en-GB"/>
        </w:rPr>
        <w:t>under Section 10(1) Higher Education Act and Art. 13(5), within the meaning of the Statute of Mendel University in Brno, to represent the Principal</w:t>
      </w:r>
      <w:r w:rsidR="00B21A6D"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  <w:r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(f</w:t>
      </w:r>
      <w:r w:rsidR="007848A2"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ill in according to specific requirement + place of power of attorney and deadline</w:t>
      </w:r>
      <w:r w:rsidR="00EE2480"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)</w:t>
      </w:r>
      <w:r w:rsidR="00EE2480" w:rsidRPr="005B45A5">
        <w:rPr>
          <w:rFonts w:ascii="Arial" w:eastAsia="Times New Roman" w:hAnsi="Arial" w:cs="Arial"/>
          <w:sz w:val="20"/>
          <w:szCs w:val="20"/>
          <w:lang w:val="en-GB" w:eastAsia="cs-CZ"/>
        </w:rPr>
        <w:t>.</w:t>
      </w:r>
      <w:r w:rsidR="00B21A6D" w:rsidRPr="005B45A5">
        <w:rPr>
          <w:rFonts w:ascii="Arial" w:eastAsia="Times New Roman" w:hAnsi="Arial" w:cs="Arial"/>
          <w:sz w:val="20"/>
          <w:szCs w:val="20"/>
          <w:lang w:val="en-GB" w:eastAsia="cs-CZ"/>
        </w:rPr>
        <w:t xml:space="preserve"> </w:t>
      </w:r>
    </w:p>
    <w:p w14:paraId="3A9170A6" w14:textId="77777777" w:rsidR="00EE2480" w:rsidRPr="005B45A5" w:rsidRDefault="00EE2480" w:rsidP="00EE24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cs-CZ"/>
        </w:rPr>
      </w:pPr>
    </w:p>
    <w:p w14:paraId="789B6891" w14:textId="77777777" w:rsidR="00EE2480" w:rsidRPr="005B45A5" w:rsidRDefault="00401A47" w:rsidP="00EE2480">
      <w:pPr>
        <w:pStyle w:val="Bezmezer"/>
        <w:spacing w:line="276" w:lineRule="auto"/>
        <w:jc w:val="both"/>
        <w:rPr>
          <w:rFonts w:ascii="Arial" w:hAnsi="Arial" w:cs="Arial"/>
          <w:bCs/>
          <w:iCs/>
          <w:sz w:val="20"/>
          <w:szCs w:val="20"/>
          <w:lang w:val="en-GB"/>
        </w:rPr>
      </w:pPr>
      <w:r w:rsidRPr="005B45A5">
        <w:rPr>
          <w:rFonts w:ascii="Arial" w:hAnsi="Arial" w:cs="Arial"/>
          <w:bCs/>
          <w:iCs/>
          <w:sz w:val="20"/>
          <w:szCs w:val="20"/>
          <w:lang w:val="en-GB"/>
        </w:rPr>
        <w:t xml:space="preserve">On the basis of this power of attorney, the Principal authorizes </w:t>
      </w:r>
      <w:r w:rsidRPr="005B45A5">
        <w:rPr>
          <w:rFonts w:ascii="Arial" w:hAnsi="Arial" w:cs="Arial"/>
          <w:sz w:val="20"/>
          <w:szCs w:val="20"/>
          <w:lang w:val="en-GB"/>
        </w:rPr>
        <w:t>the Attorney-in-Fact</w:t>
      </w:r>
      <w:r w:rsidRPr="005B45A5">
        <w:rPr>
          <w:rFonts w:ascii="Arial" w:hAnsi="Arial" w:cs="Arial"/>
          <w:bCs/>
          <w:iCs/>
          <w:sz w:val="20"/>
          <w:szCs w:val="20"/>
          <w:lang w:val="en-GB"/>
        </w:rPr>
        <w:t xml:space="preserve"> to perform all legal proceedings on her behalf within the framework of representation in the said matter.</w:t>
      </w:r>
    </w:p>
    <w:p w14:paraId="7D0781D3" w14:textId="77777777" w:rsidR="00EE2480" w:rsidRPr="005B45A5" w:rsidRDefault="00EE2480" w:rsidP="00EE2480">
      <w:pPr>
        <w:spacing w:after="6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240C854C" w14:textId="77777777" w:rsidR="00EE2480" w:rsidRPr="005B45A5" w:rsidRDefault="00EB3866" w:rsidP="00EE2480">
      <w:pPr>
        <w:spacing w:after="6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The power of attorney granted by this power of attorney may not be transferred by the Attorney-in-Fact to another person.</w:t>
      </w:r>
    </w:p>
    <w:p w14:paraId="0F628203" w14:textId="77777777" w:rsidR="00EE2480" w:rsidRPr="005B45A5" w:rsidRDefault="00EE2480" w:rsidP="00B21A6D">
      <w:pPr>
        <w:rPr>
          <w:rFonts w:ascii="Arial" w:hAnsi="Arial" w:cs="Arial"/>
          <w:sz w:val="20"/>
          <w:szCs w:val="20"/>
          <w:lang w:val="en-GB"/>
        </w:rPr>
      </w:pPr>
    </w:p>
    <w:p w14:paraId="512278EB" w14:textId="0F325BEC" w:rsidR="005B1CF6" w:rsidRPr="005B45A5" w:rsidRDefault="00EB3866" w:rsidP="005B1CF6">
      <w:pPr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In</w:t>
      </w:r>
      <w:r w:rsidR="005B1CF6" w:rsidRPr="005B45A5">
        <w:rPr>
          <w:rFonts w:ascii="Arial" w:hAnsi="Arial" w:cs="Arial"/>
          <w:sz w:val="20"/>
          <w:szCs w:val="20"/>
          <w:lang w:val="en-GB"/>
        </w:rPr>
        <w:t> Brn</w:t>
      </w:r>
      <w:r w:rsidR="005B45A5" w:rsidRPr="005B45A5">
        <w:rPr>
          <w:rFonts w:ascii="Arial" w:hAnsi="Arial" w:cs="Arial"/>
          <w:sz w:val="20"/>
          <w:szCs w:val="20"/>
          <w:lang w:val="en-GB"/>
        </w:rPr>
        <w:t>o</w:t>
      </w:r>
      <w:r w:rsidRPr="005B45A5">
        <w:rPr>
          <w:rFonts w:ascii="Arial" w:hAnsi="Arial" w:cs="Arial"/>
          <w:sz w:val="20"/>
          <w:szCs w:val="20"/>
          <w:lang w:val="en-GB"/>
        </w:rPr>
        <w:t>, on</w:t>
      </w:r>
      <w:r w:rsidR="005B1CF6" w:rsidRPr="005B45A5">
        <w:rPr>
          <w:rFonts w:ascii="Arial" w:hAnsi="Arial" w:cs="Arial"/>
          <w:sz w:val="20"/>
          <w:szCs w:val="20"/>
          <w:lang w:val="en-GB"/>
        </w:rPr>
        <w:t xml:space="preserve"> </w:t>
      </w:r>
      <w:r w:rsidR="005B1CF6" w:rsidRPr="005B45A5">
        <w:rPr>
          <w:rFonts w:ascii="Arial" w:hAnsi="Arial" w:cs="Arial"/>
          <w:sz w:val="20"/>
          <w:szCs w:val="20"/>
          <w:lang w:val="en-GB"/>
        </w:rPr>
        <w:fldChar w:fldCharType="begin"/>
      </w:r>
      <w:r w:rsidR="005B1CF6" w:rsidRPr="005B45A5">
        <w:rPr>
          <w:rFonts w:ascii="Arial" w:hAnsi="Arial" w:cs="Arial"/>
          <w:sz w:val="20"/>
          <w:szCs w:val="20"/>
          <w:lang w:val="en-GB"/>
        </w:rPr>
        <w:instrText xml:space="preserve"> DATE \@ "d.M.yyyy" </w:instrText>
      </w:r>
      <w:r w:rsidR="005B1CF6" w:rsidRPr="005B45A5">
        <w:rPr>
          <w:rFonts w:ascii="Arial" w:hAnsi="Arial" w:cs="Arial"/>
          <w:sz w:val="20"/>
          <w:szCs w:val="20"/>
          <w:lang w:val="en-GB"/>
        </w:rPr>
        <w:fldChar w:fldCharType="separate"/>
      </w:r>
      <w:r w:rsidR="00551ECA">
        <w:rPr>
          <w:rFonts w:ascii="Arial" w:hAnsi="Arial" w:cs="Arial"/>
          <w:noProof/>
          <w:sz w:val="20"/>
          <w:szCs w:val="20"/>
          <w:lang w:val="en-GB"/>
        </w:rPr>
        <w:t>1.4.2022</w:t>
      </w:r>
      <w:r w:rsidR="005B1CF6" w:rsidRPr="005B45A5">
        <w:rPr>
          <w:rFonts w:ascii="Arial" w:hAnsi="Arial" w:cs="Arial"/>
          <w:sz w:val="20"/>
          <w:szCs w:val="20"/>
          <w:lang w:val="en-GB"/>
        </w:rPr>
        <w:fldChar w:fldCharType="end"/>
      </w:r>
    </w:p>
    <w:p w14:paraId="3285A251" w14:textId="77777777" w:rsidR="00EE2480" w:rsidRPr="005B45A5" w:rsidRDefault="00EE2480" w:rsidP="005B1CF6">
      <w:pPr>
        <w:rPr>
          <w:rFonts w:ascii="Arial" w:hAnsi="Arial" w:cs="Arial"/>
          <w:sz w:val="20"/>
          <w:szCs w:val="20"/>
          <w:lang w:val="en-GB"/>
        </w:rPr>
      </w:pPr>
    </w:p>
    <w:p w14:paraId="4BB0DA30" w14:textId="77777777" w:rsidR="005B1CF6" w:rsidRPr="005B45A5" w:rsidRDefault="005B1CF6" w:rsidP="007B159A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…………………..……</w:t>
      </w:r>
      <w:r w:rsidR="00F66091" w:rsidRPr="005B45A5">
        <w:rPr>
          <w:rFonts w:ascii="Arial" w:hAnsi="Arial" w:cs="Arial"/>
          <w:sz w:val="20"/>
          <w:szCs w:val="20"/>
          <w:lang w:val="en-GB"/>
        </w:rPr>
        <w:t>……………….</w:t>
      </w:r>
      <w:r w:rsidRPr="005B45A5">
        <w:rPr>
          <w:rFonts w:ascii="Arial" w:hAnsi="Arial" w:cs="Arial"/>
          <w:sz w:val="20"/>
          <w:szCs w:val="20"/>
          <w:lang w:val="en-GB"/>
        </w:rPr>
        <w:t>…………………</w:t>
      </w:r>
    </w:p>
    <w:p w14:paraId="5AAF3854" w14:textId="77777777" w:rsidR="007848A2" w:rsidRPr="005B45A5" w:rsidRDefault="007848A2" w:rsidP="007B159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For the Principal</w:t>
      </w:r>
    </w:p>
    <w:p w14:paraId="0F10E701" w14:textId="77777777" w:rsidR="007848A2" w:rsidRPr="005B45A5" w:rsidRDefault="007848A2" w:rsidP="007B159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67AC7D7" w14:textId="0A1E2E2C" w:rsidR="005B1CF6" w:rsidRPr="005B45A5" w:rsidRDefault="005B1CF6" w:rsidP="007B159A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proofErr w:type="gramStart"/>
      <w:r w:rsidRPr="005B45A5">
        <w:rPr>
          <w:rFonts w:ascii="Arial" w:hAnsi="Arial" w:cs="Arial"/>
          <w:b/>
          <w:sz w:val="20"/>
          <w:szCs w:val="20"/>
          <w:lang w:val="en-GB"/>
        </w:rPr>
        <w:t>prof</w:t>
      </w:r>
      <w:proofErr w:type="gramEnd"/>
      <w:r w:rsidRPr="005B45A5">
        <w:rPr>
          <w:rFonts w:ascii="Arial" w:hAnsi="Arial" w:cs="Arial"/>
          <w:b/>
          <w:sz w:val="20"/>
          <w:szCs w:val="20"/>
          <w:lang w:val="en-GB"/>
        </w:rPr>
        <w:t xml:space="preserve">. </w:t>
      </w:r>
      <w:proofErr w:type="spellStart"/>
      <w:r w:rsidR="00551ECA">
        <w:rPr>
          <w:rFonts w:ascii="Arial" w:hAnsi="Arial" w:cs="Arial"/>
          <w:b/>
          <w:sz w:val="20"/>
          <w:szCs w:val="20"/>
          <w:lang w:val="en-GB"/>
        </w:rPr>
        <w:t>Dr.</w:t>
      </w:r>
      <w:proofErr w:type="spellEnd"/>
      <w:r w:rsidR="00551ECA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5B45A5">
        <w:rPr>
          <w:rFonts w:ascii="Arial" w:hAnsi="Arial" w:cs="Arial"/>
          <w:b/>
          <w:sz w:val="20"/>
          <w:szCs w:val="20"/>
          <w:lang w:val="en-GB"/>
        </w:rPr>
        <w:t xml:space="preserve">Ing. </w:t>
      </w:r>
      <w:r w:rsidR="00551ECA">
        <w:rPr>
          <w:rFonts w:ascii="Arial" w:hAnsi="Arial" w:cs="Arial"/>
          <w:b/>
          <w:sz w:val="20"/>
          <w:szCs w:val="20"/>
          <w:lang w:val="en-GB"/>
        </w:rPr>
        <w:t>Jan Mareš</w:t>
      </w:r>
    </w:p>
    <w:p w14:paraId="7F51389A" w14:textId="77777777" w:rsidR="005B1CF6" w:rsidRPr="005B45A5" w:rsidRDefault="000620E2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R</w:t>
      </w:r>
      <w:r w:rsidR="007848A2" w:rsidRPr="005B45A5">
        <w:rPr>
          <w:rFonts w:ascii="Arial" w:hAnsi="Arial" w:cs="Arial"/>
          <w:sz w:val="20"/>
          <w:szCs w:val="20"/>
          <w:lang w:val="en-GB"/>
        </w:rPr>
        <w:t>ector</w:t>
      </w:r>
    </w:p>
    <w:p w14:paraId="69F5604F" w14:textId="77777777" w:rsidR="005B1CF6" w:rsidRPr="005B45A5" w:rsidRDefault="005B1CF6" w:rsidP="005B1CF6">
      <w:pPr>
        <w:rPr>
          <w:rFonts w:ascii="Arial" w:hAnsi="Arial" w:cs="Arial"/>
          <w:sz w:val="20"/>
          <w:szCs w:val="20"/>
          <w:lang w:val="en-GB"/>
        </w:rPr>
      </w:pPr>
    </w:p>
    <w:p w14:paraId="057C93FD" w14:textId="77777777" w:rsidR="000620E2" w:rsidRPr="005B45A5" w:rsidRDefault="000620E2" w:rsidP="005B1CF6">
      <w:pPr>
        <w:rPr>
          <w:rFonts w:ascii="Arial" w:hAnsi="Arial" w:cs="Arial"/>
          <w:sz w:val="20"/>
          <w:szCs w:val="20"/>
          <w:lang w:val="en-GB"/>
        </w:rPr>
      </w:pPr>
    </w:p>
    <w:p w14:paraId="174609DC" w14:textId="77777777" w:rsidR="005B1CF6" w:rsidRPr="005B45A5" w:rsidRDefault="007848A2" w:rsidP="005B1CF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 xml:space="preserve">I accept the </w:t>
      </w:r>
      <w:bookmarkStart w:id="0" w:name="_GoBack"/>
      <w:bookmarkEnd w:id="0"/>
      <w:r w:rsidRPr="005B45A5">
        <w:rPr>
          <w:rFonts w:ascii="Arial" w:hAnsi="Arial" w:cs="Arial"/>
          <w:sz w:val="20"/>
          <w:szCs w:val="20"/>
          <w:lang w:val="en-GB"/>
        </w:rPr>
        <w:t>Power of Attorney to the full extent.</w:t>
      </w:r>
    </w:p>
    <w:p w14:paraId="74F4F231" w14:textId="77777777" w:rsidR="000620E2" w:rsidRPr="005B45A5" w:rsidRDefault="000620E2" w:rsidP="005B1CF6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73FC479F" w14:textId="77777777" w:rsidR="00EE2480" w:rsidRPr="005B45A5" w:rsidRDefault="00EE2480" w:rsidP="00F66091">
      <w:pPr>
        <w:rPr>
          <w:rFonts w:ascii="Arial" w:hAnsi="Arial" w:cs="Arial"/>
          <w:sz w:val="20"/>
          <w:szCs w:val="20"/>
          <w:lang w:val="en-GB"/>
        </w:rPr>
      </w:pPr>
    </w:p>
    <w:p w14:paraId="3054887D" w14:textId="77777777" w:rsidR="005B1CF6" w:rsidRPr="005B45A5" w:rsidRDefault="00F66091" w:rsidP="007B159A">
      <w:pPr>
        <w:spacing w:after="0"/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 xml:space="preserve">…………………..…………………….………………… </w:t>
      </w:r>
    </w:p>
    <w:p w14:paraId="3604E247" w14:textId="77777777" w:rsidR="00550854" w:rsidRPr="005B45A5" w:rsidRDefault="00550854" w:rsidP="009C6DD5">
      <w:pPr>
        <w:rPr>
          <w:rFonts w:ascii="Arial" w:hAnsi="Arial" w:cs="Arial"/>
          <w:b/>
          <w:sz w:val="20"/>
          <w:szCs w:val="20"/>
          <w:lang w:val="en-GB"/>
        </w:rPr>
      </w:pPr>
      <w:r w:rsidRPr="005B45A5">
        <w:rPr>
          <w:rFonts w:ascii="Arial" w:hAnsi="Arial" w:cs="Arial"/>
          <w:sz w:val="20"/>
          <w:szCs w:val="20"/>
          <w:lang w:val="en-GB"/>
        </w:rPr>
        <w:t>Attorney-in-Fact</w:t>
      </w:r>
      <w:r w:rsidRPr="005B45A5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7469807A" w14:textId="77777777" w:rsidR="008B5002" w:rsidRPr="005B45A5" w:rsidRDefault="00EE2480" w:rsidP="009C6DD5">
      <w:pPr>
        <w:rPr>
          <w:rFonts w:ascii="Arial" w:hAnsi="Arial" w:cs="Arial"/>
          <w:sz w:val="20"/>
          <w:szCs w:val="20"/>
          <w:lang w:val="en-GB"/>
        </w:rPr>
      </w:pPr>
      <w:r w:rsidRPr="005B45A5">
        <w:rPr>
          <w:rFonts w:ascii="Arial" w:hAnsi="Arial" w:cs="Arial"/>
          <w:b/>
          <w:sz w:val="20"/>
          <w:szCs w:val="20"/>
          <w:lang w:val="en-GB"/>
        </w:rPr>
        <w:t xml:space="preserve">XY </w:t>
      </w:r>
      <w:r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(</w:t>
      </w:r>
      <w:r w:rsidR="000620E2"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please provide full name of the Attorney-in-Fact, including titles</w:t>
      </w:r>
      <w:r w:rsidRPr="005B45A5">
        <w:rPr>
          <w:rFonts w:ascii="Arial" w:eastAsia="Times New Roman" w:hAnsi="Arial" w:cs="Arial"/>
          <w:color w:val="FF0000"/>
          <w:sz w:val="20"/>
          <w:szCs w:val="20"/>
          <w:lang w:val="en-GB" w:eastAsia="cs-CZ"/>
        </w:rPr>
        <w:t>)</w:t>
      </w:r>
    </w:p>
    <w:sectPr w:rsidR="008B5002" w:rsidRPr="005B45A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DC19" w14:textId="77777777" w:rsidR="00CB136F" w:rsidRDefault="00CB136F" w:rsidP="005B1CF6">
      <w:pPr>
        <w:spacing w:after="0" w:line="240" w:lineRule="auto"/>
      </w:pPr>
      <w:r>
        <w:separator/>
      </w:r>
    </w:p>
  </w:endnote>
  <w:endnote w:type="continuationSeparator" w:id="0">
    <w:p w14:paraId="2B155EB6" w14:textId="77777777" w:rsidR="00CB136F" w:rsidRDefault="00CB136F" w:rsidP="005B1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FD2FB" w14:textId="77777777" w:rsidR="00CB136F" w:rsidRDefault="00CB136F" w:rsidP="005B1CF6">
      <w:pPr>
        <w:spacing w:after="0" w:line="240" w:lineRule="auto"/>
      </w:pPr>
      <w:r>
        <w:separator/>
      </w:r>
    </w:p>
  </w:footnote>
  <w:footnote w:type="continuationSeparator" w:id="0">
    <w:p w14:paraId="09EDBCD5" w14:textId="77777777" w:rsidR="00CB136F" w:rsidRDefault="00CB136F" w:rsidP="005B1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F64ED" w14:textId="4B21DF07" w:rsidR="005B1CF6" w:rsidRDefault="00DE24A8">
    <w:pPr>
      <w:pStyle w:val="Zhlav"/>
    </w:pPr>
    <w:r>
      <w:rPr>
        <w:noProof/>
        <w:lang w:eastAsia="cs-CZ"/>
      </w:rPr>
      <w:drawing>
        <wp:inline distT="0" distB="0" distL="0" distR="0" wp14:anchorId="6D75E7BB" wp14:editId="10F3D805">
          <wp:extent cx="1143000" cy="78981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ndel University_logo-ENG_cmyk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4" t="9567" r="7607" b="11089"/>
                  <a:stretch/>
                </pic:blipFill>
                <pic:spPr bwMode="auto">
                  <a:xfrm>
                    <a:off x="0" y="0"/>
                    <a:ext cx="1144436" cy="7908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CD"/>
    <w:multiLevelType w:val="hybridMultilevel"/>
    <w:tmpl w:val="9C025EDC"/>
    <w:lvl w:ilvl="0" w:tplc="3A2AE2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776D"/>
    <w:multiLevelType w:val="hybridMultilevel"/>
    <w:tmpl w:val="9796D274"/>
    <w:lvl w:ilvl="0" w:tplc="863414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B2DAD"/>
    <w:multiLevelType w:val="hybridMultilevel"/>
    <w:tmpl w:val="AE188094"/>
    <w:lvl w:ilvl="0" w:tplc="4FE478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16F38"/>
    <w:multiLevelType w:val="hybridMultilevel"/>
    <w:tmpl w:val="12B86BBC"/>
    <w:lvl w:ilvl="0" w:tplc="346467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07"/>
    <w:rsid w:val="00042C09"/>
    <w:rsid w:val="000620E2"/>
    <w:rsid w:val="00110E75"/>
    <w:rsid w:val="0013311B"/>
    <w:rsid w:val="00170018"/>
    <w:rsid w:val="00170FD0"/>
    <w:rsid w:val="001B56C5"/>
    <w:rsid w:val="0023239C"/>
    <w:rsid w:val="002977E0"/>
    <w:rsid w:val="002D5054"/>
    <w:rsid w:val="00301974"/>
    <w:rsid w:val="00331379"/>
    <w:rsid w:val="003564E0"/>
    <w:rsid w:val="003715CA"/>
    <w:rsid w:val="00376D2A"/>
    <w:rsid w:val="00390275"/>
    <w:rsid w:val="00395CAD"/>
    <w:rsid w:val="003A4733"/>
    <w:rsid w:val="003B7BCD"/>
    <w:rsid w:val="003C3AE6"/>
    <w:rsid w:val="00400080"/>
    <w:rsid w:val="00401A47"/>
    <w:rsid w:val="00415FFB"/>
    <w:rsid w:val="00416958"/>
    <w:rsid w:val="00436F53"/>
    <w:rsid w:val="004B147C"/>
    <w:rsid w:val="005015B3"/>
    <w:rsid w:val="00506368"/>
    <w:rsid w:val="00521050"/>
    <w:rsid w:val="00536F2C"/>
    <w:rsid w:val="00550854"/>
    <w:rsid w:val="00551ECA"/>
    <w:rsid w:val="0056488C"/>
    <w:rsid w:val="005678EA"/>
    <w:rsid w:val="005717EE"/>
    <w:rsid w:val="005B1CF6"/>
    <w:rsid w:val="005B45A5"/>
    <w:rsid w:val="005B7803"/>
    <w:rsid w:val="00615CDE"/>
    <w:rsid w:val="00664935"/>
    <w:rsid w:val="006678C8"/>
    <w:rsid w:val="00685922"/>
    <w:rsid w:val="00711C00"/>
    <w:rsid w:val="00711FFB"/>
    <w:rsid w:val="007211AB"/>
    <w:rsid w:val="007513EC"/>
    <w:rsid w:val="00781124"/>
    <w:rsid w:val="007848A2"/>
    <w:rsid w:val="007A3CB8"/>
    <w:rsid w:val="007B159A"/>
    <w:rsid w:val="00864B78"/>
    <w:rsid w:val="00865599"/>
    <w:rsid w:val="008B5002"/>
    <w:rsid w:val="008F08D2"/>
    <w:rsid w:val="00934A9C"/>
    <w:rsid w:val="009419D1"/>
    <w:rsid w:val="0094635F"/>
    <w:rsid w:val="00967ED0"/>
    <w:rsid w:val="00972A0F"/>
    <w:rsid w:val="00973970"/>
    <w:rsid w:val="0099378C"/>
    <w:rsid w:val="009A6CED"/>
    <w:rsid w:val="009C6DD5"/>
    <w:rsid w:val="009E39CD"/>
    <w:rsid w:val="009F7188"/>
    <w:rsid w:val="00A0455D"/>
    <w:rsid w:val="00A62BBA"/>
    <w:rsid w:val="00A7440E"/>
    <w:rsid w:val="00A81B2B"/>
    <w:rsid w:val="00A82271"/>
    <w:rsid w:val="00B07477"/>
    <w:rsid w:val="00B21A6D"/>
    <w:rsid w:val="00B30C85"/>
    <w:rsid w:val="00B74160"/>
    <w:rsid w:val="00BA2214"/>
    <w:rsid w:val="00BB2B13"/>
    <w:rsid w:val="00BC5961"/>
    <w:rsid w:val="00C4160F"/>
    <w:rsid w:val="00C448B6"/>
    <w:rsid w:val="00C72D38"/>
    <w:rsid w:val="00C8364D"/>
    <w:rsid w:val="00CA3B7D"/>
    <w:rsid w:val="00CB136F"/>
    <w:rsid w:val="00CF7707"/>
    <w:rsid w:val="00D00950"/>
    <w:rsid w:val="00D75302"/>
    <w:rsid w:val="00D837B8"/>
    <w:rsid w:val="00D84F7F"/>
    <w:rsid w:val="00DA0685"/>
    <w:rsid w:val="00DC23DD"/>
    <w:rsid w:val="00DE24A8"/>
    <w:rsid w:val="00E41AF3"/>
    <w:rsid w:val="00EB3866"/>
    <w:rsid w:val="00ED7589"/>
    <w:rsid w:val="00EE2480"/>
    <w:rsid w:val="00F04B7C"/>
    <w:rsid w:val="00F31FCD"/>
    <w:rsid w:val="00F46B2F"/>
    <w:rsid w:val="00F66091"/>
    <w:rsid w:val="00F67AB3"/>
    <w:rsid w:val="00F81DB5"/>
    <w:rsid w:val="00F940F4"/>
    <w:rsid w:val="00FD41F7"/>
    <w:rsid w:val="00FE00D4"/>
    <w:rsid w:val="00FE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A5A7DA"/>
  <w15:chartTrackingRefBased/>
  <w15:docId w15:val="{9DD06C9A-2F6B-4940-A58E-338F0C88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7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500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448B6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5B1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5B1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F6"/>
  </w:style>
  <w:style w:type="paragraph" w:styleId="Zpat">
    <w:name w:val="footer"/>
    <w:basedOn w:val="Normln"/>
    <w:link w:val="ZpatChar"/>
    <w:uiPriority w:val="99"/>
    <w:unhideWhenUsed/>
    <w:rsid w:val="005B1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F6"/>
  </w:style>
  <w:style w:type="paragraph" w:styleId="Textbubliny">
    <w:name w:val="Balloon Text"/>
    <w:basedOn w:val="Normln"/>
    <w:link w:val="TextbublinyChar"/>
    <w:uiPriority w:val="99"/>
    <w:semiHidden/>
    <w:unhideWhenUsed/>
    <w:rsid w:val="00F66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091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A82271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A822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AE0E9FD88C2544A3C9790DADA80F5A" ma:contentTypeVersion="13" ma:contentTypeDescription="Vytvoří nový dokument" ma:contentTypeScope="" ma:versionID="c08b012709e3ef0de611a467e7e9c758">
  <xsd:schema xmlns:xsd="http://www.w3.org/2001/XMLSchema" xmlns:xs="http://www.w3.org/2001/XMLSchema" xmlns:p="http://schemas.microsoft.com/office/2006/metadata/properties" xmlns:ns3="929c783d-c5be-4de3-bbdf-8ec37b9d0ae9" xmlns:ns4="99a1c0e9-4a84-4a59-b107-3ddc629fb0fa" targetNamespace="http://schemas.microsoft.com/office/2006/metadata/properties" ma:root="true" ma:fieldsID="3f35bdd408e65baef3fec815ca7fbe6d" ns3:_="" ns4:_="">
    <xsd:import namespace="929c783d-c5be-4de3-bbdf-8ec37b9d0ae9"/>
    <xsd:import namespace="99a1c0e9-4a84-4a59-b107-3ddc629fb0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783d-c5be-4de3-bbdf-8ec37b9d0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1c0e9-4a84-4a59-b107-3ddc629fb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1723CB-4889-4F06-B2D8-004CA2F83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c783d-c5be-4de3-bbdf-8ec37b9d0ae9"/>
    <ds:schemaRef ds:uri="99a1c0e9-4a84-4a59-b107-3ddc629fb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80D89-1D3F-4672-B8EB-341A8C6FA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BF94D-60BE-499C-8F93-63169944671F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99a1c0e9-4a84-4a59-b107-3ddc629fb0fa"/>
    <ds:schemaRef ds:uri="http://schemas.microsoft.com/office/infopath/2007/PartnerControls"/>
    <ds:schemaRef ds:uri="929c783d-c5be-4de3-bbdf-8ec37b9d0ae9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Zenáhlík</dc:creator>
  <cp:keywords/>
  <dc:description/>
  <cp:lastModifiedBy>Markéta Vejrostová</cp:lastModifiedBy>
  <cp:revision>2</cp:revision>
  <cp:lastPrinted>2020-03-11T07:35:00Z</cp:lastPrinted>
  <dcterms:created xsi:type="dcterms:W3CDTF">2022-04-01T13:21:00Z</dcterms:created>
  <dcterms:modified xsi:type="dcterms:W3CDTF">2022-04-01T13:21:00Z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0x01010057AE0E9FD88C2544A3C9790DADA80F5A</vt:lpwstr>
  </property>
</Properties>
</file>